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6" w:rsidRPr="00DC0E7E" w:rsidRDefault="009D43AB" w:rsidP="001F556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C0E7E" w:rsidRPr="00DC0E7E" w:rsidRDefault="00DC0E7E" w:rsidP="00DC0E7E">
      <w:pPr>
        <w:ind w:left="4956" w:firstLine="708"/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studentom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rPr>
          <w:b/>
          <w:sz w:val="16"/>
          <w:szCs w:val="16"/>
        </w:rPr>
      </w:pP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>…………………………………..</w:t>
      </w: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 xml:space="preserve">            Pieczęć uczelni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studentowi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52"/>
      </w:tblGrid>
      <w:tr w:rsidR="00DC0E7E" w:rsidRPr="00376D63" w:rsidTr="00376D63">
        <w:trPr>
          <w:trHeight w:val="1173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(rektora uczelni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E7E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dr hab. inż. Agnieszka Misztal, prof. PP</w:t>
            </w:r>
          </w:p>
        </w:tc>
      </w:tr>
      <w:tr w:rsidR="00DC0E7E" w:rsidRPr="00DC0E7E" w:rsidTr="00376D63">
        <w:trPr>
          <w:trHeight w:val="840"/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Politechnika Poznańska</w:t>
            </w:r>
          </w:p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pl. Marii Skłodowskiej-Curie 5</w:t>
            </w:r>
          </w:p>
          <w:p w:rsidR="00DC0E7E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60-965 Poznań</w:t>
            </w:r>
          </w:p>
          <w:p w:rsidR="00376D63" w:rsidRPr="00376D63" w:rsidRDefault="00376D63" w:rsidP="00376D63">
            <w:pPr>
              <w:rPr>
                <w:b/>
              </w:rPr>
            </w:pPr>
            <w:r w:rsidRPr="00376D63">
              <w:rPr>
                <w:b/>
              </w:rPr>
              <w:t>tel.: 61 665 3640</w:t>
            </w:r>
          </w:p>
        </w:tc>
      </w:tr>
      <w:tr w:rsidR="00DC0E7E" w:rsidRPr="00DC0E7E" w:rsidTr="00376D63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17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 xml:space="preserve">Dane studenta 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736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604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C0E7E" w:rsidRPr="00DC0E7E" w:rsidRDefault="00376D63" w:rsidP="00DC0E7E">
            <w:pPr>
              <w:jc w:val="both"/>
              <w:rPr>
                <w:b/>
              </w:rPr>
            </w:pPr>
            <w:r w:rsidRPr="00E2608B">
              <w:t>imię.nazwisko</w:t>
            </w:r>
            <w:r>
              <w:rPr>
                <w:b/>
              </w:rPr>
              <w:t>@student.put.poznan.pl</w:t>
            </w: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Wydział i kierunek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376D63" w:rsidP="00376D6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C0E7E" w:rsidRPr="00DC0E7E" w:rsidTr="00376D63">
        <w:trPr>
          <w:trHeight w:val="628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studiów (w przypadku absolwenta):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376D63">
        <w:trPr>
          <w:trHeight w:val="83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Informacja o otrzymaniu stypendium naukowego Marszałka Województwa Wielkopolskiego w latach poprzednich (rok)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9854B6" w:rsidRDefault="009854B6" w:rsidP="00DC0E7E">
      <w:pPr>
        <w:rPr>
          <w:b/>
        </w:rPr>
      </w:pPr>
    </w:p>
    <w:p w:rsidR="006444C8" w:rsidRDefault="006444C8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Pouczenie: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Wniosek należy wypełnić komputerowo.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Wszystkie wolne pola w tabelach wypełnia student z zastrzeżeniem pól dotyczących przyznanych punktów, które wypełnia Departament.</w:t>
      </w:r>
    </w:p>
    <w:p w:rsidR="00DC0E7E" w:rsidRPr="00E2608B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E2608B">
        <w:rPr>
          <w:i/>
          <w:sz w:val="22"/>
          <w:szCs w:val="22"/>
        </w:rPr>
        <w:t>W przypadku braku osiągnięć w danej kategorii, w tabeli należy wpisać: „nie dotyczy”, „brak” lub postawić kreski.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Poszczególne osiągnięcia należy opisać w języku polskim.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Każde osiągnięcie może być wykazane we wniosku tylko jeden raz.</w:t>
      </w:r>
    </w:p>
    <w:p w:rsidR="00DC0E7E" w:rsidRPr="00DC0E7E" w:rsidRDefault="00DC0E7E" w:rsidP="00DC0E7E"/>
    <w:p w:rsidR="00DC0E7E" w:rsidRPr="00257A20" w:rsidRDefault="00DC0E7E" w:rsidP="00257A20">
      <w:pPr>
        <w:pStyle w:val="Akapitzlist"/>
        <w:keepNext/>
        <w:numPr>
          <w:ilvl w:val="3"/>
          <w:numId w:val="57"/>
        </w:numPr>
        <w:ind w:left="426" w:hanging="426"/>
        <w:outlineLvl w:val="0"/>
        <w:rPr>
          <w:b/>
        </w:rPr>
      </w:pPr>
      <w:r w:rsidRPr="00257A20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Indywidualny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  <w:r w:rsidRPr="00DC0E7E">
        <w:lastRenderedPageBreak/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7116F3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EC614D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EC614D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Współautorstwo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160FDB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354B08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354B08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Default="00DC0E7E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6444C8" w:rsidRPr="00DC0E7E" w:rsidRDefault="006444C8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709"/>
        </w:tabs>
        <w:ind w:left="426" w:hanging="426"/>
        <w:jc w:val="both"/>
      </w:pPr>
      <w:r w:rsidRPr="00DC0E7E">
        <w:t>Udział w projektach naukowo-badawczyc</w:t>
      </w:r>
      <w:r w:rsidR="006444C8">
        <w:t xml:space="preserve">h prowadzonych przez uczelnię, </w:t>
      </w:r>
      <w:r w:rsidRPr="00DC0E7E">
        <w:t>z wyłączeniem projektów badawczych kół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Wystąpienia na międzynarodowych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187282" w:rsidP="00187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udziału</w:t>
            </w:r>
            <w:r w:rsidR="00DC0E7E" w:rsidRPr="00DC0E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referat/sesja posterowa udział indywidualny/sesja posterowa udział grupowy</w:t>
            </w:r>
            <w:r w:rsidR="00DC0E7E"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contextualSpacing/>
      </w:pPr>
      <w:r w:rsidRPr="00DC0E7E">
        <w:t>Wystąpienia na ogólnopolskich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E514B5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Forma udziału (</w:t>
            </w:r>
            <w:r w:rsidR="00E514B5">
              <w:rPr>
                <w:sz w:val="22"/>
                <w:szCs w:val="22"/>
              </w:rPr>
              <w:t>referat</w:t>
            </w:r>
            <w:r w:rsidRPr="00DC0E7E">
              <w:rPr>
                <w:sz w:val="22"/>
                <w:szCs w:val="22"/>
              </w:rPr>
              <w:t>/sesja posterowa</w:t>
            </w:r>
            <w:r w:rsidR="003C3C72">
              <w:rPr>
                <w:sz w:val="22"/>
                <w:szCs w:val="22"/>
              </w:rPr>
              <w:t xml:space="preserve"> udział indywidualny</w:t>
            </w:r>
            <w:r w:rsidRPr="00DC0E7E">
              <w:rPr>
                <w:sz w:val="22"/>
                <w:szCs w:val="22"/>
              </w:rPr>
              <w:t>/sesja posterowa udział grupowy)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Współautorstwo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60"/>
        <w:gridCol w:w="1275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359"/>
        <w:gridCol w:w="1277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B92922" w:rsidRPr="00DC0E7E" w:rsidRDefault="00B92922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B67C82">
      <w:pPr>
        <w:pStyle w:val="Akapitzlist"/>
        <w:numPr>
          <w:ilvl w:val="3"/>
          <w:numId w:val="57"/>
        </w:numPr>
        <w:tabs>
          <w:tab w:val="left" w:pos="360"/>
        </w:tabs>
        <w:ind w:left="284" w:hanging="426"/>
        <w:jc w:val="both"/>
      </w:pPr>
      <w:r w:rsidRPr="00B67C82">
        <w:rPr>
          <w:b/>
        </w:rPr>
        <w:lastRenderedPageBreak/>
        <w:t xml:space="preserve">Syntetyczna charakterystyka kandydata zawierająca opis osiągnięć naukowych </w:t>
      </w:r>
      <w:r w:rsidRPr="00B67C82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  <w:r w:rsidRPr="00DC0E7E">
        <w:t>(</w:t>
      </w:r>
      <w:r w:rsidRPr="00DC0E7E">
        <w:rPr>
          <w:sz w:val="22"/>
          <w:szCs w:val="22"/>
        </w:rPr>
        <w:t>max. do 1000 znaków, czcionka 11, Times New Roman</w:t>
      </w:r>
      <w:r w:rsidRPr="00DC0E7E">
        <w:t>)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4006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/>
    <w:p w:rsidR="00DC0E7E" w:rsidRPr="00C97FF0" w:rsidRDefault="00DC0E7E" w:rsidP="00C97FF0">
      <w:pPr>
        <w:pStyle w:val="Akapitzlist"/>
        <w:numPr>
          <w:ilvl w:val="3"/>
          <w:numId w:val="57"/>
        </w:numPr>
        <w:ind w:left="284" w:hanging="426"/>
        <w:rPr>
          <w:b/>
        </w:rPr>
      </w:pPr>
      <w:r w:rsidRPr="00C97FF0">
        <w:rPr>
          <w:b/>
        </w:rPr>
        <w:t>Informacja ogólna dla właściciela danych osobowych – studentów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Default="00DC0E7E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  <w:r w:rsidRPr="00DC0E7E">
        <w:rPr>
          <w:rFonts w:eastAsiaTheme="minorHAnsi"/>
          <w:sz w:val="22"/>
          <w:szCs w:val="22"/>
          <w:lang w:val="x-none" w:eastAsia="x-none"/>
        </w:rPr>
        <w:t xml:space="preserve">Województwo Wielkopolskie z siedzibą Urzędu Marszałkowskiego Województwa Wielkopolskiego </w:t>
      </w:r>
      <w:r w:rsidRPr="00DC0E7E">
        <w:rPr>
          <w:rFonts w:eastAsiaTheme="minorHAnsi"/>
          <w:sz w:val="22"/>
          <w:szCs w:val="22"/>
          <w:lang w:val="x-none" w:eastAsia="x-none"/>
        </w:rPr>
        <w:br/>
        <w:t xml:space="preserve">w Poznaniu </w:t>
      </w:r>
      <w:r w:rsidRPr="00DC0E7E">
        <w:rPr>
          <w:rFonts w:eastAsiaTheme="minorHAnsi"/>
          <w:sz w:val="22"/>
          <w:szCs w:val="22"/>
          <w:lang w:eastAsia="x-none"/>
        </w:rPr>
        <w:t>z</w:t>
      </w:r>
      <w:r w:rsidRPr="00DC0E7E">
        <w:rPr>
          <w:rFonts w:eastAsiaTheme="minorHAnsi"/>
          <w:sz w:val="22"/>
          <w:szCs w:val="22"/>
          <w:lang w:val="x-none" w:eastAsia="x-none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 informuje, że: </w:t>
      </w:r>
    </w:p>
    <w:p w:rsidR="00F01EBB" w:rsidRPr="00DC0E7E" w:rsidRDefault="00F01EBB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</w:p>
    <w:p w:rsid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Administratorem danych osobowych jest </w:t>
      </w:r>
      <w:r w:rsidRPr="00586EED">
        <w:rPr>
          <w:sz w:val="22"/>
          <w:szCs w:val="22"/>
          <w:lang w:val="x-none"/>
        </w:rPr>
        <w:t>Województwo Wielkopolskie z siedzibą Urzędu Marszałkowskiego Województwa Wielkopolskiego w Poznaniu przy al. Niepodległości 34, 61-714 Poznań, e-mail: kancelaria@umww.pl, fax 61 626 69 69, adres skrytki urzędu na platformie ePUAP: /umarszwlkp/SkrytkaESP.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Państwa dane osobowe są przetwarzane w celach: 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przyznania stypendiów naukowych Marszałka Województwa Wielkopolskiego oraz  rozliczenia przyznanego stypendium, w tym zobowiązań podatkowych;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promocji Województwa Wielkopolskiego;</w:t>
      </w:r>
    </w:p>
    <w:p w:rsidR="00586EED" w:rsidRP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archiwizacji.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Państwa dane osobowe przetwarzamy: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na podstawie wyrażonej przez Państwa zgody w zakresie wykorzystania wizerunku;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wykonaniem zadania realizowanego w interesie publicznym;</w:t>
      </w:r>
    </w:p>
    <w:p w:rsidR="00DC0E7E" w:rsidRP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obowiązkiem prawnym ciążącym na administratorze.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 xml:space="preserve">W sprawach związanych z przetwarzaniem danych osobowych można kontaktować się </w:t>
      </w:r>
      <w:r w:rsidR="00DE7C90" w:rsidRPr="003A527C">
        <w:rPr>
          <w:sz w:val="22"/>
          <w:szCs w:val="22"/>
        </w:rPr>
        <w:br/>
      </w:r>
      <w:r w:rsidRPr="003A527C">
        <w:rPr>
          <w:sz w:val="22"/>
          <w:szCs w:val="22"/>
        </w:rPr>
        <w:t xml:space="preserve">z Inspektorem ochrony danych osobowych listownie pod adresem administratora danych, lub elektronicznie poprzez skrytkę ePUAP: /umarszwlkp/SkrytkaESP i e-mail: </w:t>
      </w:r>
      <w:hyperlink r:id="rId7" w:history="1">
        <w:r w:rsidRPr="003A527C">
          <w:rPr>
            <w:color w:val="0000FF"/>
            <w:sz w:val="22"/>
            <w:szCs w:val="22"/>
            <w:u w:val="single"/>
          </w:rPr>
          <w:t>inspektor.ochrony@umww.pl</w:t>
        </w:r>
      </w:hyperlink>
      <w:r w:rsidRPr="003A527C">
        <w:rPr>
          <w:sz w:val="22"/>
          <w:szCs w:val="22"/>
        </w:rPr>
        <w:t>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 w:rsidRPr="003A527C">
        <w:rPr>
          <w:sz w:val="22"/>
          <w:szCs w:val="22"/>
        </w:rPr>
        <w:br/>
        <w:t>z Instrukcją Kancelaryjną.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usunięcia danych osobowych, o ile Państwa dane osobowe są przetwarzane na podstawie: wyrażonej zgody, lub wynika to wymogu prawa, lub gdy są już niepotrzebne do przetwarzania danych.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Przysługuje Państwu prawo do cofnięcia zgody na przetwarzanie danych osobowych </w:t>
      </w:r>
      <w:r w:rsidRPr="003A527C">
        <w:rPr>
          <w:sz w:val="22"/>
          <w:szCs w:val="22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dostępu do danych osobowych, ich sprostowania lub ograniczenia przetwarzania.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3A527C" w:rsidRDefault="003A527C" w:rsidP="003A527C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DC0E7E" w:rsidRP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>Państwa dane osobowe nie są przekazywane poza Europejski Obszar Gospodarczy oraz nie są przekazywane do organizacji międzynarodowych.</w:t>
      </w:r>
    </w:p>
    <w:p w:rsidR="00DC0E7E" w:rsidRPr="00DC0E7E" w:rsidRDefault="00DC0E7E" w:rsidP="00DC0E7E">
      <w:pPr>
        <w:tabs>
          <w:tab w:val="left" w:pos="360"/>
        </w:tabs>
        <w:rPr>
          <w:b/>
        </w:rPr>
      </w:pPr>
    </w:p>
    <w:p w:rsidR="00DC0E7E" w:rsidRPr="00DC0E7E" w:rsidRDefault="00DC0E7E" w:rsidP="00DC0E7E">
      <w:pPr>
        <w:tabs>
          <w:tab w:val="left" w:pos="360"/>
        </w:tabs>
        <w:ind w:left="142"/>
        <w:rPr>
          <w:b/>
        </w:rPr>
      </w:pPr>
    </w:p>
    <w:p w:rsidR="00DC0E7E" w:rsidRPr="00B75CFA" w:rsidRDefault="00B75CFA" w:rsidP="00B75CF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DC0E7E" w:rsidRPr="00B75CFA">
        <w:rPr>
          <w:b/>
        </w:rPr>
        <w:t>OŚWIADCZENIA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  <w:jc w:val="both"/>
      </w:pPr>
      <w:r w:rsidRPr="00DC0E7E">
        <w:t>Oświadczenie studenta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 xml:space="preserve">Miejscowość                                          Data                                                                 Podpis kandydata 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</w:pPr>
      <w:r w:rsidRPr="00DC0E7E">
        <w:t>Zgoda studenta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                      Podpis kandydata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6310F2" w:rsidRPr="00DC0E7E" w:rsidRDefault="006310F2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autoSpaceDE w:val="0"/>
        <w:autoSpaceDN w:val="0"/>
        <w:adjustRightInd w:val="0"/>
        <w:ind w:left="426" w:hanging="284"/>
        <w:jc w:val="both"/>
      </w:pPr>
      <w:r w:rsidRPr="00DC0E7E">
        <w:lastRenderedPageBreak/>
        <w:t>Zgoda studenta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187A30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 xml:space="preserve">Miejscowość                                    Data                                                                         Podpis kandydata 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ind w:left="426" w:hanging="284"/>
      </w:pPr>
      <w:r w:rsidRPr="00DC0E7E">
        <w:t>Oświadczenie wnioskodawcy (rektora/osoby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Default="00DC0E7E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Pr="00DC0E7E" w:rsidRDefault="000A2984" w:rsidP="00DC0E7E">
      <w:pPr>
        <w:rPr>
          <w:sz w:val="22"/>
          <w:szCs w:val="22"/>
        </w:rPr>
      </w:pPr>
    </w:p>
    <w:p w:rsidR="00DC0E7E" w:rsidRDefault="00DC0E7E" w:rsidP="00DC0E7E"/>
    <w:p w:rsidR="006310F2" w:rsidRPr="00DC0E7E" w:rsidRDefault="006310F2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formalnych* 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Pr="00DC0E7E" w:rsidRDefault="00DC0E7E" w:rsidP="00DC0E7E">
      <w:pPr>
        <w:rPr>
          <w:sz w:val="16"/>
          <w:szCs w:val="16"/>
        </w:rPr>
      </w:pPr>
    </w:p>
    <w:p w:rsidR="00A149DD" w:rsidRDefault="00A149DD" w:rsidP="00DC0E7E">
      <w:pPr>
        <w:rPr>
          <w:b/>
        </w:rPr>
      </w:pPr>
    </w:p>
    <w:p w:rsidR="00A149DD" w:rsidRDefault="00A149DD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5"/>
        <w:gridCol w:w="1129"/>
      </w:tblGrid>
      <w:tr w:rsidR="00DC0E7E" w:rsidRPr="00DC0E7E" w:rsidTr="00187A30">
        <w:trPr>
          <w:trHeight w:val="625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l.p.</w:t>
            </w: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Liczba punktów</w:t>
            </w: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Udział w projektach naukowo-badawczych prowadzonych przez uczelnię 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międzynarodowych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ogólnopolskich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dokonującej/ych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444039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615966" w:rsidRDefault="00DC0E7E" w:rsidP="00E902F7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</w:t>
      </w:r>
      <w:r w:rsidR="00447A82">
        <w:rPr>
          <w:sz w:val="16"/>
          <w:szCs w:val="16"/>
        </w:rPr>
        <w:t>a i podpis osoby zatwierdzające</w:t>
      </w:r>
    </w:p>
    <w:p w:rsidR="00DC2399" w:rsidRDefault="00DC2399" w:rsidP="00E902F7">
      <w:pPr>
        <w:rPr>
          <w:sz w:val="16"/>
          <w:szCs w:val="16"/>
        </w:rPr>
      </w:pPr>
    </w:p>
    <w:p w:rsidR="00615966" w:rsidRDefault="00615966" w:rsidP="00447A82"/>
    <w:sectPr w:rsidR="00615966" w:rsidSect="007D75DC">
      <w:footerReference w:type="default" r:id="rId8"/>
      <w:pgSz w:w="11906" w:h="16838"/>
      <w:pgMar w:top="99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35" w:rsidRDefault="00A53635" w:rsidP="00187A30">
      <w:r>
        <w:separator/>
      </w:r>
    </w:p>
  </w:endnote>
  <w:endnote w:type="continuationSeparator" w:id="0">
    <w:p w:rsidR="00A53635" w:rsidRDefault="00A53635" w:rsidP="001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7100"/>
      <w:docPartObj>
        <w:docPartGallery w:val="Page Numbers (Bottom of Page)"/>
        <w:docPartUnique/>
      </w:docPartObj>
    </w:sdtPr>
    <w:sdtEndPr/>
    <w:sdtContent>
      <w:p w:rsidR="007D75DC" w:rsidRDefault="007D7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31">
          <w:rPr>
            <w:noProof/>
          </w:rPr>
          <w:t>1</w:t>
        </w:r>
        <w:r>
          <w:fldChar w:fldCharType="end"/>
        </w:r>
      </w:p>
    </w:sdtContent>
  </w:sdt>
  <w:p w:rsidR="007D75DC" w:rsidRDefault="007D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35" w:rsidRDefault="00A53635" w:rsidP="00187A30">
      <w:r>
        <w:separator/>
      </w:r>
    </w:p>
  </w:footnote>
  <w:footnote w:type="continuationSeparator" w:id="0">
    <w:p w:rsidR="00A53635" w:rsidRDefault="00A53635" w:rsidP="0018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4F2A8C1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53EF0"/>
    <w:multiLevelType w:val="hybridMultilevel"/>
    <w:tmpl w:val="42FE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E316DF4"/>
    <w:multiLevelType w:val="hybridMultilevel"/>
    <w:tmpl w:val="D7C09CA8"/>
    <w:lvl w:ilvl="0" w:tplc="5DEA6DA2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1C29"/>
    <w:multiLevelType w:val="hybridMultilevel"/>
    <w:tmpl w:val="10EC7F62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17">
      <w:start w:val="1"/>
      <w:numFmt w:val="lowerLetter"/>
      <w:lvlText w:val="%4)"/>
      <w:lvlJc w:val="left"/>
      <w:pPr>
        <w:ind w:left="3060" w:hanging="360"/>
      </w:p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70399"/>
    <w:multiLevelType w:val="hybridMultilevel"/>
    <w:tmpl w:val="49EAF49C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AE462932">
      <w:start w:val="13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61659"/>
    <w:multiLevelType w:val="hybridMultilevel"/>
    <w:tmpl w:val="11F6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BCA7040"/>
    <w:multiLevelType w:val="hybridMultilevel"/>
    <w:tmpl w:val="D37CE43C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700BC"/>
    <w:multiLevelType w:val="hybridMultilevel"/>
    <w:tmpl w:val="0D84C4FC"/>
    <w:lvl w:ilvl="0" w:tplc="9A6EDAF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7FA08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974A6"/>
    <w:multiLevelType w:val="hybridMultilevel"/>
    <w:tmpl w:val="BD562A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B10E6"/>
    <w:multiLevelType w:val="hybridMultilevel"/>
    <w:tmpl w:val="16E2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C3D563E"/>
    <w:multiLevelType w:val="hybridMultilevel"/>
    <w:tmpl w:val="DB64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6264C"/>
    <w:multiLevelType w:val="hybridMultilevel"/>
    <w:tmpl w:val="F9B4F702"/>
    <w:lvl w:ilvl="0" w:tplc="54D6F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1" w15:restartNumberingAfterBreak="0">
    <w:nsid w:val="765A3585"/>
    <w:multiLevelType w:val="hybridMultilevel"/>
    <w:tmpl w:val="E4C6370E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E27E32"/>
    <w:multiLevelType w:val="hybridMultilevel"/>
    <w:tmpl w:val="44F02E80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59"/>
  </w:num>
  <w:num w:numId="3">
    <w:abstractNumId w:val="2"/>
  </w:num>
  <w:num w:numId="4">
    <w:abstractNumId w:val="6"/>
  </w:num>
  <w:num w:numId="5">
    <w:abstractNumId w:val="61"/>
  </w:num>
  <w:num w:numId="6">
    <w:abstractNumId w:val="54"/>
  </w:num>
  <w:num w:numId="7">
    <w:abstractNumId w:val="25"/>
  </w:num>
  <w:num w:numId="8">
    <w:abstractNumId w:val="60"/>
  </w:num>
  <w:num w:numId="9">
    <w:abstractNumId w:val="3"/>
  </w:num>
  <w:num w:numId="10">
    <w:abstractNumId w:val="10"/>
  </w:num>
  <w:num w:numId="11">
    <w:abstractNumId w:val="38"/>
  </w:num>
  <w:num w:numId="12">
    <w:abstractNumId w:val="16"/>
  </w:num>
  <w:num w:numId="13">
    <w:abstractNumId w:val="8"/>
  </w:num>
  <w:num w:numId="14">
    <w:abstractNumId w:val="29"/>
  </w:num>
  <w:num w:numId="15">
    <w:abstractNumId w:val="32"/>
  </w:num>
  <w:num w:numId="16">
    <w:abstractNumId w:val="44"/>
  </w:num>
  <w:num w:numId="17">
    <w:abstractNumId w:val="5"/>
  </w:num>
  <w:num w:numId="18">
    <w:abstractNumId w:val="1"/>
  </w:num>
  <w:num w:numId="19">
    <w:abstractNumId w:val="49"/>
  </w:num>
  <w:num w:numId="20">
    <w:abstractNumId w:val="15"/>
  </w:num>
  <w:num w:numId="21">
    <w:abstractNumId w:val="35"/>
  </w:num>
  <w:num w:numId="22">
    <w:abstractNumId w:val="28"/>
  </w:num>
  <w:num w:numId="23">
    <w:abstractNumId w:val="47"/>
  </w:num>
  <w:num w:numId="24">
    <w:abstractNumId w:val="33"/>
  </w:num>
  <w:num w:numId="25">
    <w:abstractNumId w:val="64"/>
  </w:num>
  <w:num w:numId="26">
    <w:abstractNumId w:val="55"/>
  </w:num>
  <w:num w:numId="27">
    <w:abstractNumId w:val="50"/>
  </w:num>
  <w:num w:numId="28">
    <w:abstractNumId w:val="12"/>
  </w:num>
  <w:num w:numId="29">
    <w:abstractNumId w:val="52"/>
  </w:num>
  <w:num w:numId="30">
    <w:abstractNumId w:val="9"/>
  </w:num>
  <w:num w:numId="31">
    <w:abstractNumId w:val="27"/>
  </w:num>
  <w:num w:numId="32">
    <w:abstractNumId w:val="42"/>
  </w:num>
  <w:num w:numId="33">
    <w:abstractNumId w:val="41"/>
  </w:num>
  <w:num w:numId="34">
    <w:abstractNumId w:val="57"/>
  </w:num>
  <w:num w:numId="35">
    <w:abstractNumId w:val="31"/>
  </w:num>
  <w:num w:numId="36">
    <w:abstractNumId w:val="26"/>
  </w:num>
  <w:num w:numId="37">
    <w:abstractNumId w:val="53"/>
  </w:num>
  <w:num w:numId="38">
    <w:abstractNumId w:val="20"/>
  </w:num>
  <w:num w:numId="39">
    <w:abstractNumId w:val="36"/>
  </w:num>
  <w:num w:numId="40">
    <w:abstractNumId w:val="37"/>
  </w:num>
  <w:num w:numId="41">
    <w:abstractNumId w:val="63"/>
  </w:num>
  <w:num w:numId="42">
    <w:abstractNumId w:val="34"/>
  </w:num>
  <w:num w:numId="43">
    <w:abstractNumId w:val="24"/>
  </w:num>
  <w:num w:numId="44">
    <w:abstractNumId w:val="56"/>
  </w:num>
  <w:num w:numId="45">
    <w:abstractNumId w:val="17"/>
  </w:num>
  <w:num w:numId="46">
    <w:abstractNumId w:val="45"/>
  </w:num>
  <w:num w:numId="47">
    <w:abstractNumId w:val="21"/>
  </w:num>
  <w:num w:numId="48">
    <w:abstractNumId w:val="39"/>
  </w:num>
  <w:num w:numId="49">
    <w:abstractNumId w:val="13"/>
  </w:num>
  <w:num w:numId="50">
    <w:abstractNumId w:val="11"/>
  </w:num>
  <w:num w:numId="51">
    <w:abstractNumId w:val="43"/>
  </w:num>
  <w:num w:numId="52">
    <w:abstractNumId w:val="22"/>
  </w:num>
  <w:num w:numId="53">
    <w:abstractNumId w:val="40"/>
  </w:num>
  <w:num w:numId="54">
    <w:abstractNumId w:val="46"/>
  </w:num>
  <w:num w:numId="55">
    <w:abstractNumId w:val="23"/>
  </w:num>
  <w:num w:numId="56">
    <w:abstractNumId w:val="0"/>
  </w:num>
  <w:num w:numId="57">
    <w:abstractNumId w:val="19"/>
  </w:num>
  <w:num w:numId="58">
    <w:abstractNumId w:val="51"/>
  </w:num>
  <w:num w:numId="59">
    <w:abstractNumId w:val="4"/>
  </w:num>
  <w:num w:numId="60">
    <w:abstractNumId w:val="30"/>
  </w:num>
  <w:num w:numId="61">
    <w:abstractNumId w:val="62"/>
  </w:num>
  <w:num w:numId="62">
    <w:abstractNumId w:val="48"/>
  </w:num>
  <w:num w:numId="63">
    <w:abstractNumId w:val="18"/>
  </w:num>
  <w:num w:numId="64">
    <w:abstractNumId w:val="58"/>
  </w:num>
  <w:num w:numId="65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000C17"/>
    <w:rsid w:val="000159B2"/>
    <w:rsid w:val="00043EB2"/>
    <w:rsid w:val="0007227A"/>
    <w:rsid w:val="00096702"/>
    <w:rsid w:val="000A2984"/>
    <w:rsid w:val="000A490B"/>
    <w:rsid w:val="000B3657"/>
    <w:rsid w:val="000F3C75"/>
    <w:rsid w:val="000F5BEC"/>
    <w:rsid w:val="00101403"/>
    <w:rsid w:val="0010589B"/>
    <w:rsid w:val="00160FDB"/>
    <w:rsid w:val="00187282"/>
    <w:rsid w:val="00187A30"/>
    <w:rsid w:val="001A0287"/>
    <w:rsid w:val="001A5E09"/>
    <w:rsid w:val="001E3C50"/>
    <w:rsid w:val="001F556C"/>
    <w:rsid w:val="00257A20"/>
    <w:rsid w:val="00282936"/>
    <w:rsid w:val="00285B31"/>
    <w:rsid w:val="002A32EE"/>
    <w:rsid w:val="002B6F88"/>
    <w:rsid w:val="002C26A2"/>
    <w:rsid w:val="002C5CDC"/>
    <w:rsid w:val="002F0BC5"/>
    <w:rsid w:val="00333712"/>
    <w:rsid w:val="00354B08"/>
    <w:rsid w:val="00371AF4"/>
    <w:rsid w:val="00376D63"/>
    <w:rsid w:val="003A527C"/>
    <w:rsid w:val="003C3791"/>
    <w:rsid w:val="003C3C72"/>
    <w:rsid w:val="003C656C"/>
    <w:rsid w:val="003D1395"/>
    <w:rsid w:val="0042262F"/>
    <w:rsid w:val="00436806"/>
    <w:rsid w:val="00444039"/>
    <w:rsid w:val="00447A82"/>
    <w:rsid w:val="004512A2"/>
    <w:rsid w:val="00452891"/>
    <w:rsid w:val="00461C87"/>
    <w:rsid w:val="00466D5C"/>
    <w:rsid w:val="004A7AD0"/>
    <w:rsid w:val="004D65B5"/>
    <w:rsid w:val="00504653"/>
    <w:rsid w:val="0051249A"/>
    <w:rsid w:val="00523490"/>
    <w:rsid w:val="00540B9C"/>
    <w:rsid w:val="0057122A"/>
    <w:rsid w:val="00586EED"/>
    <w:rsid w:val="005B1056"/>
    <w:rsid w:val="005C3255"/>
    <w:rsid w:val="005D589F"/>
    <w:rsid w:val="005F3122"/>
    <w:rsid w:val="00615966"/>
    <w:rsid w:val="0062524F"/>
    <w:rsid w:val="006310F2"/>
    <w:rsid w:val="00642B3F"/>
    <w:rsid w:val="006444C8"/>
    <w:rsid w:val="006A1160"/>
    <w:rsid w:val="006B189A"/>
    <w:rsid w:val="006D4447"/>
    <w:rsid w:val="007025DE"/>
    <w:rsid w:val="0070728E"/>
    <w:rsid w:val="00710984"/>
    <w:rsid w:val="007116F3"/>
    <w:rsid w:val="007236EB"/>
    <w:rsid w:val="007366BA"/>
    <w:rsid w:val="007774C1"/>
    <w:rsid w:val="007C549A"/>
    <w:rsid w:val="007D5840"/>
    <w:rsid w:val="007D75DC"/>
    <w:rsid w:val="007F5745"/>
    <w:rsid w:val="008017DB"/>
    <w:rsid w:val="00815372"/>
    <w:rsid w:val="008950D3"/>
    <w:rsid w:val="008C7A22"/>
    <w:rsid w:val="008D44B9"/>
    <w:rsid w:val="00904573"/>
    <w:rsid w:val="00934648"/>
    <w:rsid w:val="00980AA3"/>
    <w:rsid w:val="009854B6"/>
    <w:rsid w:val="009A3CCB"/>
    <w:rsid w:val="009D43AB"/>
    <w:rsid w:val="00A101C3"/>
    <w:rsid w:val="00A149DD"/>
    <w:rsid w:val="00A4341F"/>
    <w:rsid w:val="00A5292A"/>
    <w:rsid w:val="00A53635"/>
    <w:rsid w:val="00AF2A51"/>
    <w:rsid w:val="00AF5DC4"/>
    <w:rsid w:val="00AF7C5C"/>
    <w:rsid w:val="00B402AD"/>
    <w:rsid w:val="00B408CD"/>
    <w:rsid w:val="00B43090"/>
    <w:rsid w:val="00B445C4"/>
    <w:rsid w:val="00B67C82"/>
    <w:rsid w:val="00B75CFA"/>
    <w:rsid w:val="00B77543"/>
    <w:rsid w:val="00B903C4"/>
    <w:rsid w:val="00B92922"/>
    <w:rsid w:val="00C632ED"/>
    <w:rsid w:val="00C655C4"/>
    <w:rsid w:val="00C66DC1"/>
    <w:rsid w:val="00C841F2"/>
    <w:rsid w:val="00C875D4"/>
    <w:rsid w:val="00C97FF0"/>
    <w:rsid w:val="00CA2620"/>
    <w:rsid w:val="00CB1776"/>
    <w:rsid w:val="00CD2745"/>
    <w:rsid w:val="00CE5897"/>
    <w:rsid w:val="00D25C7A"/>
    <w:rsid w:val="00D35234"/>
    <w:rsid w:val="00D36EB2"/>
    <w:rsid w:val="00D37D73"/>
    <w:rsid w:val="00DB7FF9"/>
    <w:rsid w:val="00DC0E7E"/>
    <w:rsid w:val="00DC2399"/>
    <w:rsid w:val="00DC2AF9"/>
    <w:rsid w:val="00DE7C90"/>
    <w:rsid w:val="00E16AA4"/>
    <w:rsid w:val="00E2608B"/>
    <w:rsid w:val="00E3686D"/>
    <w:rsid w:val="00E50178"/>
    <w:rsid w:val="00E514B5"/>
    <w:rsid w:val="00E814C4"/>
    <w:rsid w:val="00E83EEB"/>
    <w:rsid w:val="00E902F7"/>
    <w:rsid w:val="00EC4F90"/>
    <w:rsid w:val="00EC614D"/>
    <w:rsid w:val="00EC619F"/>
    <w:rsid w:val="00F01EBB"/>
    <w:rsid w:val="00F07ADB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9ADD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Dziekanat</cp:lastModifiedBy>
  <cp:revision>2</cp:revision>
  <cp:lastPrinted>2022-06-28T11:51:00Z</cp:lastPrinted>
  <dcterms:created xsi:type="dcterms:W3CDTF">2022-09-01T10:55:00Z</dcterms:created>
  <dcterms:modified xsi:type="dcterms:W3CDTF">2022-09-01T10:55:00Z</dcterms:modified>
</cp:coreProperties>
</file>