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7F8D8" w14:textId="726B5D4B" w:rsidR="0084683A" w:rsidRPr="00C67EB5" w:rsidRDefault="17A5EC87" w:rsidP="000B7BB3">
      <w:pPr>
        <w:pStyle w:val="Akapitzlist"/>
        <w:widowControl w:val="0"/>
        <w:autoSpaceDE w:val="0"/>
        <w:autoSpaceDN w:val="0"/>
        <w:spacing w:before="120" w:after="240" w:line="240" w:lineRule="auto"/>
        <w:ind w:left="0"/>
        <w:contextualSpacing w:val="0"/>
        <w:jc w:val="center"/>
        <w:rPr>
          <w:rFonts w:eastAsia="Century"/>
          <w:b/>
          <w:bCs/>
          <w:sz w:val="32"/>
          <w:szCs w:val="32"/>
        </w:rPr>
      </w:pPr>
      <w:r w:rsidRPr="00C67EB5">
        <w:rPr>
          <w:rFonts w:eastAsia="Century"/>
          <w:b/>
          <w:bCs/>
          <w:sz w:val="32"/>
          <w:szCs w:val="32"/>
        </w:rPr>
        <w:t xml:space="preserve">Załącznik - </w:t>
      </w:r>
      <w:r w:rsidR="32A0843B" w:rsidRPr="00C67EB5">
        <w:rPr>
          <w:rFonts w:eastAsia="Century"/>
          <w:b/>
          <w:bCs/>
          <w:sz w:val="32"/>
          <w:szCs w:val="32"/>
        </w:rPr>
        <w:t>Formularz zgłoszenia</w:t>
      </w:r>
      <w:r w:rsidR="6BF921EF" w:rsidRPr="00C67EB5">
        <w:rPr>
          <w:rFonts w:eastAsia="Century"/>
          <w:b/>
          <w:bCs/>
          <w:sz w:val="32"/>
          <w:szCs w:val="32"/>
        </w:rPr>
        <w:t xml:space="preserve"> na szkolenie z </w:t>
      </w:r>
      <w:proofErr w:type="spellStart"/>
      <w:r w:rsidR="6BF921EF" w:rsidRPr="00C67EB5">
        <w:rPr>
          <w:rFonts w:eastAsia="Century"/>
          <w:b/>
          <w:bCs/>
          <w:sz w:val="32"/>
          <w:szCs w:val="32"/>
        </w:rPr>
        <w:t>tutoringu</w:t>
      </w:r>
      <w:proofErr w:type="spellEnd"/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2552"/>
        <w:gridCol w:w="1985"/>
        <w:gridCol w:w="5953"/>
      </w:tblGrid>
      <w:tr w:rsidR="0084683A" w:rsidRPr="00C67EB5" w14:paraId="0D3428C5" w14:textId="77777777" w:rsidTr="0050569D">
        <w:tc>
          <w:tcPr>
            <w:tcW w:w="4537" w:type="dxa"/>
            <w:gridSpan w:val="2"/>
          </w:tcPr>
          <w:p w14:paraId="6D04524E" w14:textId="77777777" w:rsidR="0084683A" w:rsidRPr="00C67EB5" w:rsidRDefault="0084683A" w:rsidP="0084683A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5953" w:type="dxa"/>
          </w:tcPr>
          <w:p w14:paraId="0A37501D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0360F150" w14:textId="77777777" w:rsidTr="0050569D">
        <w:tc>
          <w:tcPr>
            <w:tcW w:w="4537" w:type="dxa"/>
            <w:gridSpan w:val="2"/>
          </w:tcPr>
          <w:p w14:paraId="529C8EFA" w14:textId="77777777" w:rsidR="0084683A" w:rsidRPr="00C67EB5" w:rsidRDefault="0084683A" w:rsidP="0084683A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Wydział</w:t>
            </w:r>
          </w:p>
        </w:tc>
        <w:tc>
          <w:tcPr>
            <w:tcW w:w="5953" w:type="dxa"/>
          </w:tcPr>
          <w:p w14:paraId="5DAB6C7B" w14:textId="77777777" w:rsidR="0084683A" w:rsidRPr="00C67EB5" w:rsidRDefault="0084683A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05F1D488" w14:textId="77777777" w:rsidTr="0050569D">
        <w:tc>
          <w:tcPr>
            <w:tcW w:w="4537" w:type="dxa"/>
            <w:gridSpan w:val="2"/>
          </w:tcPr>
          <w:p w14:paraId="55B672A2" w14:textId="77777777" w:rsidR="0084683A" w:rsidRPr="00C67EB5" w:rsidRDefault="0084683A" w:rsidP="0084683A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Adres mailowy</w:t>
            </w:r>
          </w:p>
        </w:tc>
        <w:tc>
          <w:tcPr>
            <w:tcW w:w="5953" w:type="dxa"/>
          </w:tcPr>
          <w:p w14:paraId="02EB378F" w14:textId="77777777" w:rsidR="0084683A" w:rsidRPr="00C67EB5" w:rsidRDefault="0084683A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00341568" w14:textId="77777777" w:rsidTr="0050569D">
        <w:tc>
          <w:tcPr>
            <w:tcW w:w="4537" w:type="dxa"/>
            <w:gridSpan w:val="2"/>
          </w:tcPr>
          <w:p w14:paraId="48E4B68C" w14:textId="77777777" w:rsidR="0084683A" w:rsidRPr="00C67EB5" w:rsidRDefault="0084683A" w:rsidP="0084683A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Numer telefonu kontaktowego</w:t>
            </w:r>
          </w:p>
        </w:tc>
        <w:tc>
          <w:tcPr>
            <w:tcW w:w="5953" w:type="dxa"/>
          </w:tcPr>
          <w:p w14:paraId="6A05A809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4DB5D227" w14:textId="77777777" w:rsidTr="0050569D">
        <w:tc>
          <w:tcPr>
            <w:tcW w:w="4537" w:type="dxa"/>
            <w:gridSpan w:val="2"/>
          </w:tcPr>
          <w:p w14:paraId="48912571" w14:textId="693F1FAD" w:rsidR="0084683A" w:rsidRPr="00C67EB5" w:rsidRDefault="0084683A" w:rsidP="00BE18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/>
              <w:contextualSpacing w:val="0"/>
              <w:rPr>
                <w:rFonts w:eastAsia="Century" w:cstheme="minorHAnsi"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Kierunki studiów na których</w:t>
            </w:r>
            <w:r w:rsidR="00C67EB5">
              <w:rPr>
                <w:rFonts w:eastAsia="Century" w:cstheme="minorHAnsi"/>
                <w:sz w:val="24"/>
                <w:szCs w:val="24"/>
              </w:rPr>
              <w:t xml:space="preserve"> k</w:t>
            </w:r>
            <w:r w:rsidR="00BE18C8" w:rsidRPr="00C67EB5">
              <w:rPr>
                <w:rFonts w:eastAsia="Century" w:cstheme="minorHAnsi"/>
                <w:sz w:val="24"/>
                <w:szCs w:val="24"/>
              </w:rPr>
              <w:t>andydat/</w:t>
            </w:r>
            <w:r w:rsidR="007F2B79" w:rsidRPr="00C67EB5">
              <w:rPr>
                <w:rFonts w:eastAsia="Century" w:cstheme="minorHAnsi"/>
                <w:sz w:val="24"/>
                <w:szCs w:val="24"/>
              </w:rPr>
              <w:t>tka prowadził</w:t>
            </w:r>
            <w:r w:rsidR="00BE18C8" w:rsidRPr="00C67EB5">
              <w:rPr>
                <w:rFonts w:eastAsia="Century" w:cstheme="minorHAnsi"/>
                <w:sz w:val="24"/>
                <w:szCs w:val="24"/>
              </w:rPr>
              <w:t>/a</w:t>
            </w:r>
            <w:r w:rsidRPr="00C67EB5">
              <w:rPr>
                <w:rFonts w:eastAsia="Century" w:cstheme="minorHAnsi"/>
                <w:sz w:val="24"/>
                <w:szCs w:val="24"/>
              </w:rPr>
              <w:t xml:space="preserve"> zajęcia dydaktyczne w ciągu 3 ostatnich lat </w:t>
            </w:r>
          </w:p>
        </w:tc>
        <w:tc>
          <w:tcPr>
            <w:tcW w:w="5953" w:type="dxa"/>
          </w:tcPr>
          <w:p w14:paraId="5A39BBE3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070617C9" w14:textId="77777777" w:rsidTr="0050569D">
        <w:tc>
          <w:tcPr>
            <w:tcW w:w="4537" w:type="dxa"/>
            <w:gridSpan w:val="2"/>
          </w:tcPr>
          <w:p w14:paraId="29483280" w14:textId="77777777" w:rsidR="0084683A" w:rsidRPr="00C67EB5" w:rsidRDefault="0084683A" w:rsidP="0084683A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Średnia ocen</w:t>
            </w:r>
          </w:p>
        </w:tc>
        <w:tc>
          <w:tcPr>
            <w:tcW w:w="5953" w:type="dxa"/>
          </w:tcPr>
          <w:p w14:paraId="41C8F396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6EC350CF" w14:textId="77777777" w:rsidTr="000B7BB3">
        <w:trPr>
          <w:trHeight w:val="400"/>
        </w:trPr>
        <w:tc>
          <w:tcPr>
            <w:tcW w:w="4537" w:type="dxa"/>
            <w:gridSpan w:val="2"/>
            <w:vAlign w:val="center"/>
          </w:tcPr>
          <w:p w14:paraId="37DE13C7" w14:textId="77777777" w:rsidR="0084683A" w:rsidRPr="00C67EB5" w:rsidRDefault="0084683A" w:rsidP="000B7BB3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318" w:right="1191"/>
              <w:contextualSpacing w:val="0"/>
              <w:rPr>
                <w:rFonts w:eastAsia="Century" w:cstheme="minorHAnsi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Semestr</w:t>
            </w: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 </w:t>
            </w:r>
            <w:r w:rsidRPr="00C67EB5">
              <w:rPr>
                <w:rFonts w:eastAsia="Century" w:cstheme="minorHAnsi"/>
                <w:sz w:val="24"/>
                <w:szCs w:val="24"/>
              </w:rPr>
              <w:t>zimowy</w:t>
            </w: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 </w:t>
            </w:r>
            <w:r w:rsidRPr="00C67EB5">
              <w:rPr>
                <w:rFonts w:eastAsia="Century" w:cstheme="minorHAnsi"/>
              </w:rPr>
              <w:t>2023/24</w:t>
            </w:r>
          </w:p>
        </w:tc>
        <w:tc>
          <w:tcPr>
            <w:tcW w:w="5953" w:type="dxa"/>
          </w:tcPr>
          <w:p w14:paraId="72A3D3EC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3077FC12" w14:textId="77777777" w:rsidTr="000B7BB3">
        <w:trPr>
          <w:trHeight w:val="400"/>
        </w:trPr>
        <w:tc>
          <w:tcPr>
            <w:tcW w:w="4537" w:type="dxa"/>
            <w:gridSpan w:val="2"/>
            <w:vAlign w:val="center"/>
          </w:tcPr>
          <w:p w14:paraId="14B7F112" w14:textId="77777777" w:rsidR="0084683A" w:rsidRPr="00C67EB5" w:rsidRDefault="0084683A" w:rsidP="000B7BB3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318" w:right="1191"/>
              <w:contextualSpacing w:val="0"/>
              <w:rPr>
                <w:rFonts w:eastAsia="Century" w:cstheme="minorHAnsi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Semestr</w:t>
            </w:r>
            <w:r w:rsidRPr="00C67EB5">
              <w:rPr>
                <w:rFonts w:eastAsia="Century" w:cstheme="minorHAnsi"/>
              </w:rPr>
              <w:t xml:space="preserve"> letni 2022/23</w:t>
            </w:r>
          </w:p>
        </w:tc>
        <w:tc>
          <w:tcPr>
            <w:tcW w:w="5953" w:type="dxa"/>
          </w:tcPr>
          <w:p w14:paraId="0D0B940D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3AA17AF2" w14:textId="77777777" w:rsidTr="000B7BB3">
        <w:trPr>
          <w:trHeight w:val="400"/>
        </w:trPr>
        <w:tc>
          <w:tcPr>
            <w:tcW w:w="4537" w:type="dxa"/>
            <w:gridSpan w:val="2"/>
            <w:vAlign w:val="center"/>
          </w:tcPr>
          <w:p w14:paraId="42A39CC9" w14:textId="77777777" w:rsidR="0084683A" w:rsidRPr="00C67EB5" w:rsidRDefault="0084683A" w:rsidP="000B7BB3">
            <w:pPr>
              <w:pStyle w:val="Akapitzlist"/>
              <w:widowControl w:val="0"/>
              <w:autoSpaceDE w:val="0"/>
              <w:autoSpaceDN w:val="0"/>
              <w:spacing w:after="0" w:line="240" w:lineRule="auto"/>
              <w:ind w:left="318" w:right="1191"/>
              <w:contextualSpacing w:val="0"/>
              <w:rPr>
                <w:rFonts w:eastAsia="Century" w:cstheme="minorHAnsi"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Semestr</w:t>
            </w:r>
            <w:r w:rsidRPr="00C67EB5">
              <w:rPr>
                <w:rFonts w:eastAsia="Century" w:cstheme="minorHAnsi"/>
              </w:rPr>
              <w:t xml:space="preserve"> zimowy 2022/23</w:t>
            </w:r>
          </w:p>
        </w:tc>
        <w:tc>
          <w:tcPr>
            <w:tcW w:w="5953" w:type="dxa"/>
          </w:tcPr>
          <w:p w14:paraId="0E27B00A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5F082887" w14:textId="77777777" w:rsidTr="0050569D">
        <w:tc>
          <w:tcPr>
            <w:tcW w:w="4537" w:type="dxa"/>
            <w:gridSpan w:val="2"/>
          </w:tcPr>
          <w:p w14:paraId="278991D5" w14:textId="58EE7B12" w:rsidR="00C97819" w:rsidRPr="00C67EB5" w:rsidRDefault="00C97819" w:rsidP="0084683A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Realizacja ze studentami projektu finansowanego ze środków zewnętrznych lub innego realizowanego poza programem studiów</w:t>
            </w:r>
          </w:p>
          <w:p w14:paraId="45F08CF0" w14:textId="0098BC5C" w:rsidR="0084683A" w:rsidRPr="00C67EB5" w:rsidRDefault="0084683A" w:rsidP="00C9781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 xml:space="preserve">(nazwa </w:t>
            </w:r>
            <w:r w:rsidR="00C97819" w:rsidRPr="00C67EB5">
              <w:rPr>
                <w:rFonts w:eastAsia="Century" w:cstheme="minorHAnsi"/>
                <w:sz w:val="24"/>
                <w:szCs w:val="24"/>
              </w:rPr>
              <w:t>i rodzaj projektu</w:t>
            </w:r>
            <w:r w:rsidRPr="00C67EB5">
              <w:rPr>
                <w:rFonts w:eastAsia="Century" w:cstheme="minorHAnsi"/>
                <w:sz w:val="24"/>
                <w:szCs w:val="24"/>
              </w:rPr>
              <w:t xml:space="preserve">, </w:t>
            </w:r>
            <w:r w:rsidR="00C97819" w:rsidRPr="00C67EB5">
              <w:rPr>
                <w:rFonts w:eastAsia="Century" w:cstheme="minorHAnsi"/>
                <w:sz w:val="24"/>
                <w:szCs w:val="24"/>
              </w:rPr>
              <w:t xml:space="preserve">sposób zaangażowania </w:t>
            </w:r>
            <w:r w:rsidR="007F2B79" w:rsidRPr="00C67EB5">
              <w:rPr>
                <w:rFonts w:eastAsia="Century" w:cstheme="minorHAnsi"/>
                <w:sz w:val="24"/>
                <w:szCs w:val="24"/>
              </w:rPr>
              <w:t>studentów, źródło</w:t>
            </w:r>
            <w:r w:rsidR="00C97819" w:rsidRPr="00C67EB5">
              <w:rPr>
                <w:rFonts w:eastAsia="Century" w:cstheme="minorHAnsi"/>
                <w:sz w:val="24"/>
                <w:szCs w:val="24"/>
              </w:rPr>
              <w:t xml:space="preserve"> finansowania, zakres czasowy projektu</w:t>
            </w:r>
            <w:r w:rsidRPr="00C67EB5">
              <w:rPr>
                <w:rFonts w:eastAsia="Century" w:cstheme="minorHAnsi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60061E4C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4683A" w:rsidRPr="00C67EB5" w14:paraId="22601969" w14:textId="77777777" w:rsidTr="0050569D">
        <w:tc>
          <w:tcPr>
            <w:tcW w:w="4537" w:type="dxa"/>
            <w:gridSpan w:val="2"/>
          </w:tcPr>
          <w:p w14:paraId="131FD3C1" w14:textId="77777777" w:rsidR="0084683A" w:rsidRPr="00C67EB5" w:rsidRDefault="0084683A" w:rsidP="0084683A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Organizacja wydarzenia skierowanego do studentów </w:t>
            </w:r>
          </w:p>
          <w:p w14:paraId="0462418E" w14:textId="77777777" w:rsidR="00805481" w:rsidRPr="00C67EB5" w:rsidRDefault="00805481" w:rsidP="00805481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(nazwa i rodzaj wydarzenia, data)</w:t>
            </w:r>
          </w:p>
        </w:tc>
        <w:tc>
          <w:tcPr>
            <w:tcW w:w="5953" w:type="dxa"/>
          </w:tcPr>
          <w:p w14:paraId="4B94D5A5" w14:textId="77777777" w:rsidR="0084683A" w:rsidRPr="00C67EB5" w:rsidRDefault="0084683A" w:rsidP="003923B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C97819" w:rsidRPr="00C67EB5" w14:paraId="7DEB7618" w14:textId="77777777" w:rsidTr="007B1BC8">
        <w:tc>
          <w:tcPr>
            <w:tcW w:w="4537" w:type="dxa"/>
            <w:gridSpan w:val="2"/>
          </w:tcPr>
          <w:p w14:paraId="74709CBF" w14:textId="77777777" w:rsidR="00C97819" w:rsidRPr="00C67EB5" w:rsidRDefault="00C97819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Wspólne publikacje ze studentami </w:t>
            </w:r>
          </w:p>
          <w:p w14:paraId="1F3A51CF" w14:textId="77777777" w:rsidR="00C97819" w:rsidRPr="00C67EB5" w:rsidRDefault="00C97819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(dane bibliograficzne wraz z numerem DOI)</w:t>
            </w:r>
          </w:p>
        </w:tc>
        <w:tc>
          <w:tcPr>
            <w:tcW w:w="5953" w:type="dxa"/>
          </w:tcPr>
          <w:p w14:paraId="1B6146F2" w14:textId="77777777" w:rsidR="00C97819" w:rsidRPr="00C67EB5" w:rsidRDefault="00C97819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05481" w:rsidRPr="00C67EB5" w14:paraId="5226CD6C" w14:textId="77777777" w:rsidTr="0050569D">
        <w:tc>
          <w:tcPr>
            <w:tcW w:w="4537" w:type="dxa"/>
            <w:gridSpan w:val="2"/>
          </w:tcPr>
          <w:p w14:paraId="044E0A03" w14:textId="35BDF07B" w:rsidR="00805481" w:rsidRPr="00C67EB5" w:rsidRDefault="00C97819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Wspólne </w:t>
            </w:r>
            <w:r w:rsidR="00B03D72" w:rsidRPr="00C67EB5">
              <w:rPr>
                <w:rFonts w:eastAsia="Century" w:cstheme="minorHAnsi"/>
                <w:b/>
                <w:sz w:val="24"/>
                <w:szCs w:val="24"/>
              </w:rPr>
              <w:t xml:space="preserve">ze studentami </w:t>
            </w:r>
            <w:r w:rsidRPr="00C67EB5">
              <w:rPr>
                <w:rFonts w:eastAsia="Century" w:cstheme="minorHAnsi"/>
                <w:b/>
                <w:sz w:val="24"/>
                <w:szCs w:val="24"/>
              </w:rPr>
              <w:t>patenty</w:t>
            </w:r>
            <w:r w:rsidRPr="00C67EB5">
              <w:rPr>
                <w:rFonts w:eastAsia="Century"/>
              </w:rPr>
              <w:t xml:space="preserve">, </w:t>
            </w:r>
            <w:r w:rsidRPr="00C67EB5">
              <w:rPr>
                <w:rFonts w:eastAsia="Century" w:cstheme="minorHAnsi"/>
                <w:b/>
                <w:sz w:val="24"/>
                <w:szCs w:val="24"/>
              </w:rPr>
              <w:t>wzory użytkowe, znaki towarowe, wzory przemysłowe</w:t>
            </w:r>
            <w:r w:rsidR="00805481" w:rsidRPr="00C67EB5">
              <w:rPr>
                <w:rFonts w:eastAsia="Century" w:cstheme="minorHAnsi"/>
                <w:b/>
                <w:sz w:val="24"/>
                <w:szCs w:val="24"/>
              </w:rPr>
              <w:t xml:space="preserve"> </w:t>
            </w:r>
          </w:p>
          <w:p w14:paraId="5576B6BC" w14:textId="181FE54F" w:rsidR="00805481" w:rsidRPr="00C67EB5" w:rsidRDefault="00C97819" w:rsidP="00C97819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(Numery zgłoszeń lub przyznanych praw, data zgłoszenia/przyznania prawa, nazwiska współautorów</w:t>
            </w:r>
            <w:r w:rsidR="00805481" w:rsidRPr="00C67EB5">
              <w:rPr>
                <w:rFonts w:eastAsia="Century" w:cstheme="minorHAnsi"/>
                <w:sz w:val="24"/>
                <w:szCs w:val="24"/>
              </w:rPr>
              <w:t>)</w:t>
            </w:r>
          </w:p>
        </w:tc>
        <w:tc>
          <w:tcPr>
            <w:tcW w:w="5953" w:type="dxa"/>
          </w:tcPr>
          <w:p w14:paraId="45FB0818" w14:textId="77777777" w:rsidR="00805481" w:rsidRPr="00C67EB5" w:rsidRDefault="00805481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B03D72" w:rsidRPr="00C67EB5" w14:paraId="379660F2" w14:textId="77777777" w:rsidTr="007B1BC8">
        <w:tc>
          <w:tcPr>
            <w:tcW w:w="4537" w:type="dxa"/>
            <w:gridSpan w:val="2"/>
          </w:tcPr>
          <w:p w14:paraId="1AF28ECC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Doświadczenie międzynarodowe w pracy ze studentami (np. wymiany, projekty, </w:t>
            </w:r>
            <w:r w:rsidRPr="00C67EB5">
              <w:rPr>
                <w:rFonts w:eastAsia="Century" w:cstheme="minorHAnsi"/>
                <w:b/>
                <w:sz w:val="24"/>
                <w:szCs w:val="24"/>
              </w:rPr>
              <w:lastRenderedPageBreak/>
              <w:t>szkolenia)</w:t>
            </w:r>
          </w:p>
          <w:p w14:paraId="04AA975F" w14:textId="083632AB" w:rsidR="00B03D72" w:rsidRPr="00C67EB5" w:rsidRDefault="00B03D72" w:rsidP="00B03D72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(Rodzaj współpracy międzynarodowej, sposób zaangażowania studentów, data)</w:t>
            </w:r>
          </w:p>
        </w:tc>
        <w:tc>
          <w:tcPr>
            <w:tcW w:w="5953" w:type="dxa"/>
          </w:tcPr>
          <w:p w14:paraId="1F7DC90B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B03D72" w:rsidRPr="00C67EB5" w14:paraId="1D87EBB8" w14:textId="77777777" w:rsidTr="007B1BC8">
        <w:tc>
          <w:tcPr>
            <w:tcW w:w="4537" w:type="dxa"/>
            <w:gridSpan w:val="2"/>
          </w:tcPr>
          <w:p w14:paraId="05B7B293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Wyróżnienia i nagrody w konkursach, których Uczelnia nie jest organizatorem, przez studentów i/lub doktorantów za prace, których opiekunem naukowym (promotorem) był kandydat</w:t>
            </w:r>
          </w:p>
          <w:p w14:paraId="67C358F1" w14:textId="13B47443" w:rsidR="00B03D72" w:rsidRPr="00C67EB5" w:rsidRDefault="00B03D72" w:rsidP="00B03D72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(nazwa konkursu/wyróżnienia, organizator, data uzyskania, nazwisko i imię osoby wyróżnionej)</w:t>
            </w:r>
          </w:p>
        </w:tc>
        <w:tc>
          <w:tcPr>
            <w:tcW w:w="5953" w:type="dxa"/>
          </w:tcPr>
          <w:p w14:paraId="4C380E43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B03D72" w:rsidRPr="00C67EB5" w14:paraId="6682B667" w14:textId="77777777" w:rsidTr="007B1BC8">
        <w:tc>
          <w:tcPr>
            <w:tcW w:w="4537" w:type="dxa"/>
            <w:gridSpan w:val="2"/>
          </w:tcPr>
          <w:p w14:paraId="586159D6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Opieka nad kołem naukowym lub organizacją studencką </w:t>
            </w:r>
          </w:p>
          <w:p w14:paraId="29C0445E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(nazwa koła/organizacji, zakres czasowy pełnienia funkcji opiekuna)</w:t>
            </w:r>
          </w:p>
        </w:tc>
        <w:tc>
          <w:tcPr>
            <w:tcW w:w="5953" w:type="dxa"/>
          </w:tcPr>
          <w:p w14:paraId="500B8F3B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B03D72" w:rsidRPr="00C67EB5" w14:paraId="60E02D4B" w14:textId="77777777" w:rsidTr="007B1BC8">
        <w:tc>
          <w:tcPr>
            <w:tcW w:w="4537" w:type="dxa"/>
            <w:gridSpan w:val="2"/>
          </w:tcPr>
          <w:p w14:paraId="3F9C83CE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Udział w wydarzeniu skierowanym do studentów</w:t>
            </w:r>
          </w:p>
          <w:p w14:paraId="72794F5F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(nazwa i rodzaj wydarzenia, data, charakter udziału)</w:t>
            </w:r>
          </w:p>
        </w:tc>
        <w:tc>
          <w:tcPr>
            <w:tcW w:w="5953" w:type="dxa"/>
          </w:tcPr>
          <w:p w14:paraId="32E6F20A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B03D72" w:rsidRPr="00C67EB5" w14:paraId="5C1431DE" w14:textId="77777777" w:rsidTr="007B1BC8">
        <w:tc>
          <w:tcPr>
            <w:tcW w:w="4537" w:type="dxa"/>
            <w:gridSpan w:val="2"/>
          </w:tcPr>
          <w:p w14:paraId="16BDA7B0" w14:textId="5EC94ECA" w:rsidR="00B03D72" w:rsidRPr="00C67EB5" w:rsidRDefault="000B7BB3" w:rsidP="000B7BB3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K</w:t>
            </w:r>
            <w:r w:rsidR="00B03D72" w:rsidRPr="00C67EB5">
              <w:rPr>
                <w:rFonts w:eastAsia="Century" w:cstheme="minorHAnsi"/>
                <w:b/>
                <w:sz w:val="24"/>
                <w:szCs w:val="24"/>
              </w:rPr>
              <w:t>ompetencje nabyte w zakresie doradztwa, coachingu lub mentoringu</w:t>
            </w:r>
          </w:p>
          <w:p w14:paraId="557A9458" w14:textId="0C50A15A" w:rsidR="00B03D72" w:rsidRPr="00C67EB5" w:rsidRDefault="000B7BB3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sz w:val="24"/>
                <w:szCs w:val="24"/>
              </w:rPr>
            </w:pPr>
            <w:r w:rsidRPr="00C67EB5">
              <w:rPr>
                <w:rFonts w:eastAsia="Century" w:cstheme="minorHAnsi"/>
                <w:sz w:val="24"/>
                <w:szCs w:val="24"/>
              </w:rPr>
              <w:t>(rodzaj kompetencji, instytucja wydająca zaświadczenie, data uzyskania)</w:t>
            </w:r>
          </w:p>
        </w:tc>
        <w:tc>
          <w:tcPr>
            <w:tcW w:w="5953" w:type="dxa"/>
          </w:tcPr>
          <w:p w14:paraId="5A99DF31" w14:textId="77777777" w:rsidR="00B03D72" w:rsidRPr="00C67EB5" w:rsidRDefault="00B03D72" w:rsidP="007B1BC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05481" w:rsidRPr="00C67EB5" w14:paraId="061F422C" w14:textId="77777777" w:rsidTr="0050569D">
        <w:tc>
          <w:tcPr>
            <w:tcW w:w="10490" w:type="dxa"/>
            <w:gridSpan w:val="3"/>
          </w:tcPr>
          <w:p w14:paraId="0341C7E4" w14:textId="77777777" w:rsidR="00805481" w:rsidRPr="00C67EB5" w:rsidRDefault="00805481" w:rsidP="00805481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 xml:space="preserve">List motywacyjny </w:t>
            </w:r>
            <w:r w:rsidRPr="00C67EB5">
              <w:rPr>
                <w:rFonts w:eastAsia="Century" w:cstheme="minorHAnsi"/>
                <w:sz w:val="24"/>
                <w:szCs w:val="24"/>
              </w:rPr>
              <w:t>(maksymalnie 1000 znaków ze spacjami)</w:t>
            </w:r>
          </w:p>
          <w:p w14:paraId="049F31CB" w14:textId="77777777" w:rsidR="00805481" w:rsidRPr="00C67EB5" w:rsidRDefault="00805481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  <w:p w14:paraId="53128261" w14:textId="77777777" w:rsidR="00805481" w:rsidRPr="00C67EB5" w:rsidRDefault="00805481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  <w:p w14:paraId="4B99056E" w14:textId="77777777" w:rsidR="00805481" w:rsidRPr="00C67EB5" w:rsidRDefault="00805481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  <w:p w14:paraId="1299C43A" w14:textId="77777777" w:rsidR="00805481" w:rsidRDefault="00805481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  <w:p w14:paraId="603692E5" w14:textId="77777777" w:rsidR="00D63B7F" w:rsidRPr="00C67EB5" w:rsidRDefault="00D63B7F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  <w:p w14:paraId="4DDBEF00" w14:textId="77777777" w:rsidR="00805481" w:rsidRPr="00C67EB5" w:rsidRDefault="00805481" w:rsidP="00AD2E28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1191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</w:tc>
      </w:tr>
      <w:tr w:rsidR="00805481" w:rsidRPr="00C67EB5" w14:paraId="5E3D4AAB" w14:textId="77777777" w:rsidTr="00783938">
        <w:tc>
          <w:tcPr>
            <w:tcW w:w="2552" w:type="dxa"/>
          </w:tcPr>
          <w:p w14:paraId="6B0917A2" w14:textId="77777777" w:rsidR="00805481" w:rsidRPr="00C67EB5" w:rsidRDefault="00805481" w:rsidP="00805481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Data zgłoszenia</w:t>
            </w:r>
          </w:p>
        </w:tc>
        <w:tc>
          <w:tcPr>
            <w:tcW w:w="7938" w:type="dxa"/>
            <w:gridSpan w:val="2"/>
          </w:tcPr>
          <w:p w14:paraId="0751328E" w14:textId="20450497" w:rsidR="00783938" w:rsidRDefault="00783938" w:rsidP="00805481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>
              <w:t xml:space="preserve">Zapoznałem się i akceptuję „Zasady rekrutacji uczestników szkolenia z </w:t>
            </w:r>
            <w:proofErr w:type="spellStart"/>
            <w:r>
              <w:t>tutoringu</w:t>
            </w:r>
            <w:proofErr w:type="spellEnd"/>
            <w:r>
              <w:t xml:space="preserve"> w</w:t>
            </w:r>
            <w:r w:rsidR="007F2B79">
              <w:t> </w:t>
            </w:r>
            <w:r>
              <w:t>semestrze zimowym 2024/2025”</w:t>
            </w:r>
          </w:p>
          <w:p w14:paraId="1FB2FAC3" w14:textId="77777777" w:rsidR="00783938" w:rsidRDefault="00783938" w:rsidP="00805481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</w:p>
          <w:p w14:paraId="3CF2D8B6" w14:textId="4175D343" w:rsidR="00805481" w:rsidRPr="00C67EB5" w:rsidRDefault="00805481" w:rsidP="00D63B7F">
            <w:pPr>
              <w:pStyle w:val="Akapitzlist"/>
              <w:widowControl w:val="0"/>
              <w:autoSpaceDE w:val="0"/>
              <w:autoSpaceDN w:val="0"/>
              <w:spacing w:before="120" w:after="120" w:line="240" w:lineRule="auto"/>
              <w:ind w:left="0" w:right="34"/>
              <w:contextualSpacing w:val="0"/>
              <w:jc w:val="both"/>
              <w:rPr>
                <w:rFonts w:eastAsia="Century" w:cstheme="minorHAnsi"/>
                <w:b/>
                <w:sz w:val="24"/>
                <w:szCs w:val="24"/>
              </w:rPr>
            </w:pPr>
            <w:r w:rsidRPr="00C67EB5">
              <w:rPr>
                <w:rFonts w:eastAsia="Century" w:cstheme="minorHAnsi"/>
                <w:b/>
                <w:sz w:val="24"/>
                <w:szCs w:val="24"/>
              </w:rPr>
              <w:t>Podpis kandydata</w:t>
            </w:r>
          </w:p>
        </w:tc>
      </w:tr>
    </w:tbl>
    <w:p w14:paraId="4F5E9ACB" w14:textId="77777777" w:rsidR="00C97819" w:rsidRPr="00C67EB5" w:rsidRDefault="00C97819" w:rsidP="00805481">
      <w:pPr>
        <w:pStyle w:val="Akapitzlist"/>
        <w:widowControl w:val="0"/>
        <w:autoSpaceDE w:val="0"/>
        <w:autoSpaceDN w:val="0"/>
        <w:spacing w:before="120" w:after="120" w:line="240" w:lineRule="auto"/>
        <w:ind w:left="0" w:right="1191"/>
        <w:contextualSpacing w:val="0"/>
        <w:jc w:val="both"/>
        <w:rPr>
          <w:rFonts w:eastAsia="Century" w:cstheme="minorHAnsi"/>
          <w:b/>
          <w:sz w:val="24"/>
          <w:szCs w:val="24"/>
        </w:rPr>
      </w:pPr>
    </w:p>
    <w:sectPr w:rsidR="00C97819" w:rsidRPr="00C67EB5" w:rsidSect="000B7BB3">
      <w:headerReference w:type="default" r:id="rId7"/>
      <w:pgSz w:w="11906" w:h="16838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22C0A" w14:textId="77777777" w:rsidR="00274F3C" w:rsidRDefault="00274F3C" w:rsidP="003923B9">
      <w:pPr>
        <w:spacing w:after="0" w:line="240" w:lineRule="auto"/>
      </w:pPr>
      <w:r>
        <w:separator/>
      </w:r>
    </w:p>
  </w:endnote>
  <w:endnote w:type="continuationSeparator" w:id="0">
    <w:p w14:paraId="45E014D5" w14:textId="77777777" w:rsidR="00274F3C" w:rsidRDefault="00274F3C" w:rsidP="0039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6599E" w14:textId="77777777" w:rsidR="00274F3C" w:rsidRDefault="00274F3C" w:rsidP="003923B9">
      <w:pPr>
        <w:spacing w:after="0" w:line="240" w:lineRule="auto"/>
      </w:pPr>
      <w:r>
        <w:separator/>
      </w:r>
    </w:p>
  </w:footnote>
  <w:footnote w:type="continuationSeparator" w:id="0">
    <w:p w14:paraId="6BC71080" w14:textId="77777777" w:rsidR="00274F3C" w:rsidRDefault="00274F3C" w:rsidP="00392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A12B" w14:textId="77777777" w:rsidR="003923B9" w:rsidRDefault="003923B9" w:rsidP="003923B9">
    <w:pPr>
      <w:pStyle w:val="Nagwek"/>
      <w:tabs>
        <w:tab w:val="clear" w:pos="4536"/>
        <w:tab w:val="clear" w:pos="9072"/>
      </w:tabs>
      <w:ind w:right="-567"/>
      <w:jc w:val="right"/>
    </w:pPr>
    <w:r>
      <w:rPr>
        <w:noProof/>
        <w:lang w:eastAsia="pl-PL"/>
      </w:rPr>
      <w:drawing>
        <wp:inline distT="0" distB="0" distL="0" distR="0" wp14:anchorId="2E3E0DD2" wp14:editId="1DA51027">
          <wp:extent cx="1854318" cy="975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D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318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B55B6"/>
    <w:multiLevelType w:val="hybridMultilevel"/>
    <w:tmpl w:val="54887A5A"/>
    <w:lvl w:ilvl="0" w:tplc="386E2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50E1F"/>
    <w:multiLevelType w:val="hybridMultilevel"/>
    <w:tmpl w:val="54887A5A"/>
    <w:lvl w:ilvl="0" w:tplc="386E2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9B2A21"/>
    <w:multiLevelType w:val="hybridMultilevel"/>
    <w:tmpl w:val="54887A5A"/>
    <w:lvl w:ilvl="0" w:tplc="386E2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8C1E28"/>
    <w:multiLevelType w:val="hybridMultilevel"/>
    <w:tmpl w:val="78F27FFE"/>
    <w:lvl w:ilvl="0" w:tplc="386E2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146FF7"/>
    <w:multiLevelType w:val="multilevel"/>
    <w:tmpl w:val="700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509D5"/>
    <w:multiLevelType w:val="hybridMultilevel"/>
    <w:tmpl w:val="5D7CF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33CFE"/>
    <w:multiLevelType w:val="hybridMultilevel"/>
    <w:tmpl w:val="54887A5A"/>
    <w:lvl w:ilvl="0" w:tplc="386E2F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B26C13"/>
    <w:multiLevelType w:val="hybridMultilevel"/>
    <w:tmpl w:val="A8F2EAE8"/>
    <w:lvl w:ilvl="0" w:tplc="8C6C9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642EE"/>
    <w:multiLevelType w:val="multilevel"/>
    <w:tmpl w:val="95B02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BDA6076"/>
    <w:multiLevelType w:val="hybridMultilevel"/>
    <w:tmpl w:val="5D7CF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8173F"/>
    <w:multiLevelType w:val="multilevel"/>
    <w:tmpl w:val="95B02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A31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06CF2"/>
    <w:multiLevelType w:val="hybridMultilevel"/>
    <w:tmpl w:val="5D7CF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62241">
    <w:abstractNumId w:val="5"/>
  </w:num>
  <w:num w:numId="2" w16cid:durableId="1761681385">
    <w:abstractNumId w:val="3"/>
  </w:num>
  <w:num w:numId="3" w16cid:durableId="598756971">
    <w:abstractNumId w:val="12"/>
  </w:num>
  <w:num w:numId="4" w16cid:durableId="1629815664">
    <w:abstractNumId w:val="4"/>
  </w:num>
  <w:num w:numId="5" w16cid:durableId="1525482213">
    <w:abstractNumId w:val="8"/>
  </w:num>
  <w:num w:numId="6" w16cid:durableId="2112243246">
    <w:abstractNumId w:val="7"/>
  </w:num>
  <w:num w:numId="7" w16cid:durableId="1585067939">
    <w:abstractNumId w:val="11"/>
  </w:num>
  <w:num w:numId="8" w16cid:durableId="1062606314">
    <w:abstractNumId w:val="9"/>
  </w:num>
  <w:num w:numId="9" w16cid:durableId="1274752278">
    <w:abstractNumId w:val="1"/>
  </w:num>
  <w:num w:numId="10" w16cid:durableId="173299578">
    <w:abstractNumId w:val="10"/>
  </w:num>
  <w:num w:numId="11" w16cid:durableId="970327649">
    <w:abstractNumId w:val="2"/>
  </w:num>
  <w:num w:numId="12" w16cid:durableId="341250885">
    <w:abstractNumId w:val="0"/>
  </w:num>
  <w:num w:numId="13" w16cid:durableId="102921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60"/>
    <w:rsid w:val="000B7BB3"/>
    <w:rsid w:val="00122DEF"/>
    <w:rsid w:val="00157282"/>
    <w:rsid w:val="001C08BA"/>
    <w:rsid w:val="001C6B67"/>
    <w:rsid w:val="00214C19"/>
    <w:rsid w:val="00263830"/>
    <w:rsid w:val="00274F3C"/>
    <w:rsid w:val="002B5423"/>
    <w:rsid w:val="00375360"/>
    <w:rsid w:val="0037790F"/>
    <w:rsid w:val="003923B9"/>
    <w:rsid w:val="00404E44"/>
    <w:rsid w:val="00417586"/>
    <w:rsid w:val="004E0F27"/>
    <w:rsid w:val="0050569D"/>
    <w:rsid w:val="005204E1"/>
    <w:rsid w:val="00587540"/>
    <w:rsid w:val="005C0222"/>
    <w:rsid w:val="00612955"/>
    <w:rsid w:val="00707D52"/>
    <w:rsid w:val="00783938"/>
    <w:rsid w:val="00785E7A"/>
    <w:rsid w:val="007F2B79"/>
    <w:rsid w:val="00805481"/>
    <w:rsid w:val="0084683A"/>
    <w:rsid w:val="008727FB"/>
    <w:rsid w:val="008B3004"/>
    <w:rsid w:val="008B3766"/>
    <w:rsid w:val="009F4FE6"/>
    <w:rsid w:val="00A55D50"/>
    <w:rsid w:val="00A63246"/>
    <w:rsid w:val="00B03D72"/>
    <w:rsid w:val="00BA069A"/>
    <w:rsid w:val="00BE18C8"/>
    <w:rsid w:val="00C1752B"/>
    <w:rsid w:val="00C67EB5"/>
    <w:rsid w:val="00C97819"/>
    <w:rsid w:val="00D63B7F"/>
    <w:rsid w:val="00DD3AF9"/>
    <w:rsid w:val="00DD47AE"/>
    <w:rsid w:val="00DD5D54"/>
    <w:rsid w:val="00E00AD9"/>
    <w:rsid w:val="00F03201"/>
    <w:rsid w:val="00F70CF0"/>
    <w:rsid w:val="03D5FC0B"/>
    <w:rsid w:val="06374815"/>
    <w:rsid w:val="17A5EC87"/>
    <w:rsid w:val="1DC0F7EC"/>
    <w:rsid w:val="1DE20BE7"/>
    <w:rsid w:val="1F360A64"/>
    <w:rsid w:val="2496CE83"/>
    <w:rsid w:val="2D14B107"/>
    <w:rsid w:val="2D4C4657"/>
    <w:rsid w:val="32A0843B"/>
    <w:rsid w:val="35933099"/>
    <w:rsid w:val="36ED3232"/>
    <w:rsid w:val="3C666C5C"/>
    <w:rsid w:val="458446AF"/>
    <w:rsid w:val="4B38DE44"/>
    <w:rsid w:val="4FD9CF6B"/>
    <w:rsid w:val="545C1CCB"/>
    <w:rsid w:val="56468EE5"/>
    <w:rsid w:val="57B08B7F"/>
    <w:rsid w:val="5A1C0B04"/>
    <w:rsid w:val="5CC2DFFA"/>
    <w:rsid w:val="6BF921EF"/>
    <w:rsid w:val="6D11F3F9"/>
    <w:rsid w:val="744271D1"/>
    <w:rsid w:val="7820BB05"/>
    <w:rsid w:val="7B1E3177"/>
    <w:rsid w:val="7D1D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EF489"/>
  <w15:docId w15:val="{10E665AB-AB81-0841-9E21-1FDEF9EC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360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qFormat/>
    <w:rsid w:val="001C08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36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C08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0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376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3B9"/>
  </w:style>
  <w:style w:type="paragraph" w:styleId="Stopka">
    <w:name w:val="footer"/>
    <w:basedOn w:val="Normalny"/>
    <w:link w:val="StopkaZnak"/>
    <w:uiPriority w:val="99"/>
    <w:unhideWhenUsed/>
    <w:rsid w:val="00392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3B9"/>
  </w:style>
  <w:style w:type="paragraph" w:styleId="Tekstdymka">
    <w:name w:val="Balloon Text"/>
    <w:basedOn w:val="Normalny"/>
    <w:link w:val="TekstdymkaZnak"/>
    <w:uiPriority w:val="99"/>
    <w:semiHidden/>
    <w:unhideWhenUsed/>
    <w:rsid w:val="0039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3B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4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5D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D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D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Merkisz-Guranowska</dc:creator>
  <cp:lastModifiedBy>Wiktoria Kanciak</cp:lastModifiedBy>
  <cp:revision>3</cp:revision>
  <cp:lastPrinted>2024-09-16T15:40:00Z</cp:lastPrinted>
  <dcterms:created xsi:type="dcterms:W3CDTF">2024-09-16T16:23:00Z</dcterms:created>
  <dcterms:modified xsi:type="dcterms:W3CDTF">2024-09-16T16:23:00Z</dcterms:modified>
</cp:coreProperties>
</file>