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E753B" w14:textId="413567DE" w:rsidR="003E3FD3" w:rsidRDefault="003E3FD3" w:rsidP="00486F55">
      <w:pPr>
        <w:spacing w:after="0" w:line="360" w:lineRule="auto"/>
        <w:ind w:right="-426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bookmarkStart w:id="0" w:name="_GoBack"/>
      <w:bookmarkEnd w:id="0"/>
      <w:r w:rsidRPr="003E3FD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Załącznik </w:t>
      </w:r>
      <w:r w:rsidR="00743D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9</w:t>
      </w:r>
      <w:r w:rsidRPr="003E3FD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="00C65234" w:rsidRPr="00486F5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Wzór </w:t>
      </w:r>
      <w:r w:rsidR="00743D5D" w:rsidRPr="00486F5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2</w:t>
      </w:r>
      <w:r w:rsidR="00C65234" w:rsidRPr="00486F5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protokołu egzaminu ustnego</w:t>
      </w:r>
      <w:r w:rsidR="00C9296E" w:rsidRPr="00486F5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- pojedynczy</w:t>
      </w:r>
      <w:r w:rsidR="00C65234" w:rsidRPr="00486F5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- </w:t>
      </w:r>
      <w:r w:rsidR="00486F5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/>
      </w:r>
      <w:r w:rsidRPr="00486F5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Wydział Inżynierii Materiałowej i Fizyki Technicznej</w:t>
      </w:r>
    </w:p>
    <w:p w14:paraId="3B7EBF54" w14:textId="05BBE485" w:rsidR="00C65234" w:rsidRDefault="00C65234" w:rsidP="00C65234">
      <w:pPr>
        <w:spacing w:after="0" w:line="360" w:lineRule="auto"/>
        <w:ind w:right="-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43A8335" w14:textId="2C7343CE" w:rsidR="00C65234" w:rsidRDefault="00C65234" w:rsidP="00C65234">
      <w:pPr>
        <w:spacing w:after="0" w:line="360" w:lineRule="auto"/>
        <w:ind w:right="-426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C6523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Egzamin ustny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–</w:t>
      </w:r>
      <w:r w:rsidRPr="00C6523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protokół</w:t>
      </w:r>
      <w:r w:rsidR="00743D5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indywidualny</w:t>
      </w:r>
    </w:p>
    <w:p w14:paraId="2245F018" w14:textId="7FDDCB5B" w:rsidR="00C65234" w:rsidRDefault="00C65234" w:rsidP="00C65234">
      <w:pPr>
        <w:spacing w:after="0" w:line="360" w:lineRule="auto"/>
        <w:ind w:right="-426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5"/>
        <w:gridCol w:w="1805"/>
        <w:gridCol w:w="1805"/>
        <w:gridCol w:w="1805"/>
        <w:gridCol w:w="1806"/>
      </w:tblGrid>
      <w:tr w:rsidR="00743D5D" w14:paraId="3F214EE5" w14:textId="5A414B49" w:rsidTr="00743D5D">
        <w:tc>
          <w:tcPr>
            <w:tcW w:w="1805" w:type="dxa"/>
            <w:vAlign w:val="center"/>
          </w:tcPr>
          <w:p w14:paraId="61ABC3F2" w14:textId="19E7C79A" w:rsidR="00743D5D" w:rsidRPr="00743D5D" w:rsidRDefault="00743D5D" w:rsidP="00C65234">
            <w:pPr>
              <w:spacing w:line="360" w:lineRule="auto"/>
              <w:ind w:right="-1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3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Nazwa </w:t>
            </w:r>
            <w:r w:rsidRPr="00743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przedmiotu</w:t>
            </w:r>
          </w:p>
        </w:tc>
        <w:tc>
          <w:tcPr>
            <w:tcW w:w="1805" w:type="dxa"/>
            <w:vAlign w:val="center"/>
          </w:tcPr>
          <w:p w14:paraId="1589175F" w14:textId="6BE124A0" w:rsidR="00743D5D" w:rsidRPr="00743D5D" w:rsidRDefault="00743D5D" w:rsidP="00C65234">
            <w:pPr>
              <w:spacing w:line="360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3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Egzaminator</w:t>
            </w:r>
          </w:p>
        </w:tc>
        <w:tc>
          <w:tcPr>
            <w:tcW w:w="1805" w:type="dxa"/>
            <w:vAlign w:val="center"/>
          </w:tcPr>
          <w:p w14:paraId="3F06E94B" w14:textId="54C0D11C" w:rsidR="00743D5D" w:rsidRPr="00743D5D" w:rsidRDefault="00743D5D" w:rsidP="00C65234">
            <w:pPr>
              <w:spacing w:line="360" w:lineRule="auto"/>
              <w:ind w:left="-162"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3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egzaminu</w:t>
            </w:r>
          </w:p>
        </w:tc>
        <w:tc>
          <w:tcPr>
            <w:tcW w:w="1805" w:type="dxa"/>
            <w:vAlign w:val="center"/>
          </w:tcPr>
          <w:p w14:paraId="163092D9" w14:textId="00784521" w:rsidR="00743D5D" w:rsidRPr="00743D5D" w:rsidRDefault="00743D5D" w:rsidP="00743D5D">
            <w:pPr>
              <w:spacing w:line="360" w:lineRule="auto"/>
              <w:ind w:left="-162"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3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Student</w:t>
            </w:r>
          </w:p>
          <w:p w14:paraId="47526609" w14:textId="3054653F" w:rsidR="00743D5D" w:rsidRDefault="00743D5D" w:rsidP="00743D5D">
            <w:pPr>
              <w:spacing w:line="360" w:lineRule="auto"/>
              <w:ind w:left="-18" w:right="9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Pr="00743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mię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 </w:t>
            </w:r>
            <w:r w:rsidRPr="00743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806" w:type="dxa"/>
            <w:vAlign w:val="center"/>
          </w:tcPr>
          <w:p w14:paraId="2430491B" w14:textId="77777777" w:rsidR="00743D5D" w:rsidRPr="00743D5D" w:rsidRDefault="00743D5D" w:rsidP="00C65234">
            <w:pPr>
              <w:spacing w:line="360" w:lineRule="auto"/>
              <w:ind w:left="-162"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3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Student</w:t>
            </w:r>
          </w:p>
          <w:p w14:paraId="15F20A56" w14:textId="519C8390" w:rsidR="00743D5D" w:rsidRDefault="00743D5D" w:rsidP="00C65234">
            <w:pPr>
              <w:spacing w:line="360" w:lineRule="auto"/>
              <w:ind w:left="-162" w:right="9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  <w:r w:rsidRPr="00743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indeksu</w:t>
            </w:r>
          </w:p>
        </w:tc>
      </w:tr>
      <w:tr w:rsidR="00743D5D" w14:paraId="20CA6653" w14:textId="01833E6B" w:rsidTr="00743D5D">
        <w:trPr>
          <w:trHeight w:val="680"/>
        </w:trPr>
        <w:tc>
          <w:tcPr>
            <w:tcW w:w="1805" w:type="dxa"/>
            <w:vAlign w:val="center"/>
          </w:tcPr>
          <w:p w14:paraId="7BDC890B" w14:textId="5702A65B" w:rsidR="00743D5D" w:rsidRPr="00C65234" w:rsidRDefault="00743D5D" w:rsidP="00C65234">
            <w:pPr>
              <w:spacing w:line="36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5" w:type="dxa"/>
            <w:vAlign w:val="center"/>
          </w:tcPr>
          <w:p w14:paraId="568273BD" w14:textId="77777777" w:rsidR="00743D5D" w:rsidRPr="00C65234" w:rsidRDefault="00743D5D" w:rsidP="00C65234">
            <w:pPr>
              <w:spacing w:line="36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5" w:type="dxa"/>
            <w:vAlign w:val="center"/>
          </w:tcPr>
          <w:p w14:paraId="724AD992" w14:textId="77777777" w:rsidR="00743D5D" w:rsidRPr="00C65234" w:rsidRDefault="00743D5D" w:rsidP="00C65234">
            <w:pPr>
              <w:spacing w:line="360" w:lineRule="auto"/>
              <w:ind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5" w:type="dxa"/>
            <w:vAlign w:val="center"/>
          </w:tcPr>
          <w:p w14:paraId="659F0687" w14:textId="0730B2DF" w:rsidR="00743D5D" w:rsidRPr="00C65234" w:rsidRDefault="00743D5D" w:rsidP="00C65234">
            <w:pPr>
              <w:spacing w:line="360" w:lineRule="auto"/>
              <w:ind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6" w:type="dxa"/>
            <w:vAlign w:val="center"/>
          </w:tcPr>
          <w:p w14:paraId="22FE32B0" w14:textId="77777777" w:rsidR="00743D5D" w:rsidRPr="00C65234" w:rsidRDefault="00743D5D" w:rsidP="00C65234">
            <w:pPr>
              <w:spacing w:line="360" w:lineRule="auto"/>
              <w:ind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4E976F3" w14:textId="23C84745" w:rsidR="00C65234" w:rsidRDefault="00C65234" w:rsidP="00C65234">
      <w:pPr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562F2B0" w14:textId="6F076A09" w:rsidR="00C65234" w:rsidRDefault="00C65234" w:rsidP="00C65234">
      <w:pPr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99"/>
        <w:gridCol w:w="6662"/>
        <w:gridCol w:w="1691"/>
      </w:tblGrid>
      <w:tr w:rsidR="00743D5D" w14:paraId="12309E75" w14:textId="77777777" w:rsidTr="00743D5D">
        <w:tc>
          <w:tcPr>
            <w:tcW w:w="699" w:type="dxa"/>
            <w:vAlign w:val="center"/>
          </w:tcPr>
          <w:p w14:paraId="61D7C18C" w14:textId="77777777" w:rsidR="00743D5D" w:rsidRPr="00743D5D" w:rsidRDefault="00743D5D" w:rsidP="003B7334">
            <w:pPr>
              <w:spacing w:line="360" w:lineRule="auto"/>
              <w:ind w:left="-18"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vAlign w:val="center"/>
          </w:tcPr>
          <w:p w14:paraId="4773C455" w14:textId="3DAE6223" w:rsidR="00743D5D" w:rsidRPr="00743D5D" w:rsidRDefault="00743D5D" w:rsidP="003B7334">
            <w:pPr>
              <w:spacing w:line="360" w:lineRule="auto"/>
              <w:ind w:left="-18"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Pytanie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treść)</w:t>
            </w:r>
          </w:p>
        </w:tc>
        <w:tc>
          <w:tcPr>
            <w:tcW w:w="1691" w:type="dxa"/>
            <w:vAlign w:val="center"/>
          </w:tcPr>
          <w:p w14:paraId="0E05DE5F" w14:textId="2A2F7D51" w:rsidR="00743D5D" w:rsidRPr="00743D5D" w:rsidRDefault="00743D5D" w:rsidP="003B7334">
            <w:pPr>
              <w:spacing w:line="360" w:lineRule="auto"/>
              <w:ind w:left="-162"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3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Ocena cząstkowa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[%]</w:t>
            </w:r>
          </w:p>
        </w:tc>
      </w:tr>
      <w:tr w:rsidR="00743D5D" w14:paraId="5314281C" w14:textId="77777777" w:rsidTr="00743D5D">
        <w:trPr>
          <w:trHeight w:val="1247"/>
        </w:trPr>
        <w:tc>
          <w:tcPr>
            <w:tcW w:w="699" w:type="dxa"/>
            <w:vAlign w:val="center"/>
          </w:tcPr>
          <w:p w14:paraId="13F9050C" w14:textId="66E493AB" w:rsidR="00743D5D" w:rsidRPr="00743D5D" w:rsidRDefault="00743D5D" w:rsidP="003B7334">
            <w:pPr>
              <w:spacing w:line="360" w:lineRule="auto"/>
              <w:ind w:right="-13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743D5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1.</w:t>
            </w:r>
          </w:p>
        </w:tc>
        <w:tc>
          <w:tcPr>
            <w:tcW w:w="6662" w:type="dxa"/>
            <w:vAlign w:val="center"/>
          </w:tcPr>
          <w:p w14:paraId="697C5DB0" w14:textId="34B6DFCA" w:rsidR="00743D5D" w:rsidRPr="00C65234" w:rsidRDefault="00743D5D" w:rsidP="003B7334">
            <w:pPr>
              <w:spacing w:line="360" w:lineRule="auto"/>
              <w:ind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1" w:type="dxa"/>
            <w:vAlign w:val="center"/>
          </w:tcPr>
          <w:p w14:paraId="63230F70" w14:textId="77777777" w:rsidR="00743D5D" w:rsidRPr="00C65234" w:rsidRDefault="00743D5D" w:rsidP="003B7334">
            <w:pPr>
              <w:spacing w:line="360" w:lineRule="auto"/>
              <w:ind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3D5D" w14:paraId="0D6CE746" w14:textId="77777777" w:rsidTr="00743D5D">
        <w:trPr>
          <w:trHeight w:val="1247"/>
        </w:trPr>
        <w:tc>
          <w:tcPr>
            <w:tcW w:w="699" w:type="dxa"/>
            <w:vAlign w:val="center"/>
          </w:tcPr>
          <w:p w14:paraId="6DBB89EF" w14:textId="1634BF74" w:rsidR="00743D5D" w:rsidRPr="00743D5D" w:rsidRDefault="00743D5D" w:rsidP="003B7334">
            <w:pPr>
              <w:spacing w:line="360" w:lineRule="auto"/>
              <w:ind w:right="-13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743D5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2.</w:t>
            </w:r>
          </w:p>
        </w:tc>
        <w:tc>
          <w:tcPr>
            <w:tcW w:w="6662" w:type="dxa"/>
            <w:vAlign w:val="center"/>
          </w:tcPr>
          <w:p w14:paraId="4EA77BE0" w14:textId="77777777" w:rsidR="00743D5D" w:rsidRPr="00C65234" w:rsidRDefault="00743D5D" w:rsidP="003B7334">
            <w:pPr>
              <w:spacing w:line="360" w:lineRule="auto"/>
              <w:ind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1" w:type="dxa"/>
            <w:vAlign w:val="center"/>
          </w:tcPr>
          <w:p w14:paraId="0A482981" w14:textId="77777777" w:rsidR="00743D5D" w:rsidRPr="00C65234" w:rsidRDefault="00743D5D" w:rsidP="003B7334">
            <w:pPr>
              <w:spacing w:line="360" w:lineRule="auto"/>
              <w:ind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3D5D" w14:paraId="4F3BEED6" w14:textId="77777777" w:rsidTr="00743D5D">
        <w:trPr>
          <w:trHeight w:val="1247"/>
        </w:trPr>
        <w:tc>
          <w:tcPr>
            <w:tcW w:w="699" w:type="dxa"/>
            <w:vAlign w:val="center"/>
          </w:tcPr>
          <w:p w14:paraId="25F11EC1" w14:textId="4E2710DD" w:rsidR="00743D5D" w:rsidRPr="00743D5D" w:rsidRDefault="00743D5D" w:rsidP="003B7334">
            <w:pPr>
              <w:spacing w:line="360" w:lineRule="auto"/>
              <w:ind w:right="-13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743D5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3.</w:t>
            </w:r>
          </w:p>
        </w:tc>
        <w:tc>
          <w:tcPr>
            <w:tcW w:w="6662" w:type="dxa"/>
            <w:vAlign w:val="center"/>
          </w:tcPr>
          <w:p w14:paraId="2E35A00A" w14:textId="77777777" w:rsidR="00743D5D" w:rsidRPr="00C65234" w:rsidRDefault="00743D5D" w:rsidP="003B7334">
            <w:pPr>
              <w:spacing w:line="360" w:lineRule="auto"/>
              <w:ind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1" w:type="dxa"/>
            <w:vAlign w:val="center"/>
          </w:tcPr>
          <w:p w14:paraId="5A4975E0" w14:textId="77777777" w:rsidR="00743D5D" w:rsidRPr="00C65234" w:rsidRDefault="00743D5D" w:rsidP="003B7334">
            <w:pPr>
              <w:spacing w:line="360" w:lineRule="auto"/>
              <w:ind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A7BDAE0" w14:textId="4C8883BD" w:rsidR="00743D5D" w:rsidRDefault="00743D5D" w:rsidP="00C65234">
      <w:pPr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C32C4A0" w14:textId="32ADF53C" w:rsidR="00743D5D" w:rsidRDefault="00743D5D" w:rsidP="00C65234">
      <w:pPr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6A5C0BC" w14:textId="2FDFC025" w:rsidR="00743D5D" w:rsidRDefault="00743D5D" w:rsidP="00C65234">
      <w:pPr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43D5D" w14:paraId="6FEFB72B" w14:textId="77777777" w:rsidTr="00743D5D">
        <w:tc>
          <w:tcPr>
            <w:tcW w:w="4531" w:type="dxa"/>
            <w:vAlign w:val="center"/>
          </w:tcPr>
          <w:p w14:paraId="13BBE93D" w14:textId="77777777" w:rsidR="00743D5D" w:rsidRDefault="00743D5D" w:rsidP="00743D5D">
            <w:pPr>
              <w:spacing w:line="360" w:lineRule="auto"/>
              <w:ind w:right="-1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……………………………………</w:t>
            </w:r>
          </w:p>
          <w:p w14:paraId="4D7EEC9A" w14:textId="7D60D492" w:rsidR="00743D5D" w:rsidRDefault="00743D5D" w:rsidP="00743D5D">
            <w:pPr>
              <w:spacing w:line="360" w:lineRule="auto"/>
              <w:ind w:right="-1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Podpis egzaminatora</w:t>
            </w:r>
          </w:p>
        </w:tc>
        <w:tc>
          <w:tcPr>
            <w:tcW w:w="4531" w:type="dxa"/>
            <w:vAlign w:val="center"/>
          </w:tcPr>
          <w:p w14:paraId="4A7F5317" w14:textId="77777777" w:rsidR="00743D5D" w:rsidRDefault="00743D5D" w:rsidP="00743D5D">
            <w:pPr>
              <w:spacing w:line="360" w:lineRule="auto"/>
              <w:ind w:left="-1094" w:right="-142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…………………………………</w:t>
            </w:r>
          </w:p>
          <w:p w14:paraId="1947BB78" w14:textId="646A942D" w:rsidR="00743D5D" w:rsidRDefault="00743D5D" w:rsidP="00743D5D">
            <w:pPr>
              <w:spacing w:line="360" w:lineRule="auto"/>
              <w:ind w:left="-1094" w:right="169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Ocena końcowa egzaminu</w:t>
            </w:r>
          </w:p>
        </w:tc>
      </w:tr>
      <w:tr w:rsidR="00743D5D" w14:paraId="79B705A7" w14:textId="77777777" w:rsidTr="00743D5D">
        <w:tc>
          <w:tcPr>
            <w:tcW w:w="4531" w:type="dxa"/>
          </w:tcPr>
          <w:p w14:paraId="0CDDCCCD" w14:textId="77777777" w:rsidR="00743D5D" w:rsidRDefault="00743D5D" w:rsidP="00743D5D">
            <w:pPr>
              <w:spacing w:line="360" w:lineRule="auto"/>
              <w:ind w:right="-1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31" w:type="dxa"/>
          </w:tcPr>
          <w:p w14:paraId="340688B3" w14:textId="77777777" w:rsidR="00743D5D" w:rsidRDefault="00743D5D" w:rsidP="00743D5D">
            <w:pPr>
              <w:spacing w:line="360" w:lineRule="auto"/>
              <w:ind w:left="-1094" w:right="-142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14:paraId="15F52407" w14:textId="7873EC71" w:rsidR="00C65234" w:rsidRDefault="00C65234" w:rsidP="00737FC7">
      <w:pPr>
        <w:pBdr>
          <w:bottom w:val="single" w:sz="6" w:space="1" w:color="auto"/>
        </w:pBdr>
        <w:spacing w:after="0" w:line="360" w:lineRule="auto"/>
        <w:ind w:right="-14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18CA920" w14:textId="18A69617" w:rsidR="00C65234" w:rsidRDefault="00C65234" w:rsidP="00C65234">
      <w:pPr>
        <w:spacing w:after="0" w:line="360" w:lineRule="auto"/>
        <w:ind w:right="-14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Skala ocen:</w:t>
      </w:r>
    </w:p>
    <w:p w14:paraId="49D8BC1C" w14:textId="23727FD6" w:rsidR="00C65234" w:rsidRDefault="00C65234" w:rsidP="00C65234">
      <w:pPr>
        <w:spacing w:after="0" w:line="360" w:lineRule="auto"/>
        <w:ind w:right="-14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65234">
        <w:rPr>
          <w:rFonts w:ascii="Times New Roman" w:eastAsia="Times New Roman" w:hAnsi="Times New Roman" w:cs="Times New Roman"/>
          <w:sz w:val="18"/>
          <w:szCs w:val="18"/>
          <w:lang w:eastAsia="pl-PL"/>
        </w:rPr>
        <w:t>0 - 5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0</w:t>
      </w:r>
      <w:r w:rsidRPr="00C6523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%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>2.0</w:t>
      </w:r>
    </w:p>
    <w:p w14:paraId="4C1413B2" w14:textId="58B67A85" w:rsidR="00C65234" w:rsidRDefault="00C65234" w:rsidP="00C65234">
      <w:pPr>
        <w:spacing w:after="0" w:line="360" w:lineRule="auto"/>
        <w:ind w:right="-14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65234">
        <w:rPr>
          <w:rFonts w:ascii="Times New Roman" w:eastAsia="Times New Roman" w:hAnsi="Times New Roman" w:cs="Times New Roman"/>
          <w:sz w:val="18"/>
          <w:szCs w:val="18"/>
          <w:lang w:eastAsia="pl-PL"/>
        </w:rPr>
        <w:t>51 – 60 %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>3.0</w:t>
      </w:r>
    </w:p>
    <w:p w14:paraId="6B87149C" w14:textId="5F136155" w:rsidR="00C65234" w:rsidRDefault="00C65234" w:rsidP="00C65234">
      <w:pPr>
        <w:spacing w:after="0" w:line="360" w:lineRule="auto"/>
        <w:ind w:right="-14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65234">
        <w:rPr>
          <w:rFonts w:ascii="Times New Roman" w:eastAsia="Times New Roman" w:hAnsi="Times New Roman" w:cs="Times New Roman"/>
          <w:sz w:val="18"/>
          <w:szCs w:val="18"/>
          <w:lang w:eastAsia="pl-PL"/>
        </w:rPr>
        <w:t>61 – 70 %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>3,5</w:t>
      </w:r>
    </w:p>
    <w:p w14:paraId="0589D765" w14:textId="2DFE2919" w:rsidR="00C65234" w:rsidRDefault="00C65234" w:rsidP="00C65234">
      <w:pPr>
        <w:spacing w:after="0" w:line="360" w:lineRule="auto"/>
        <w:ind w:right="-14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65234">
        <w:rPr>
          <w:rFonts w:ascii="Times New Roman" w:eastAsia="Times New Roman" w:hAnsi="Times New Roman" w:cs="Times New Roman"/>
          <w:sz w:val="18"/>
          <w:szCs w:val="18"/>
          <w:lang w:eastAsia="pl-PL"/>
        </w:rPr>
        <w:t>71 – 80 %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>4.0</w:t>
      </w:r>
    </w:p>
    <w:p w14:paraId="0A7B6366" w14:textId="6E96D127" w:rsidR="00C65234" w:rsidRDefault="00C65234" w:rsidP="00C65234">
      <w:pPr>
        <w:spacing w:after="0" w:line="360" w:lineRule="auto"/>
        <w:ind w:right="-14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65234">
        <w:rPr>
          <w:rFonts w:ascii="Times New Roman" w:eastAsia="Times New Roman" w:hAnsi="Times New Roman" w:cs="Times New Roman"/>
          <w:sz w:val="18"/>
          <w:szCs w:val="18"/>
          <w:lang w:eastAsia="pl-PL"/>
        </w:rPr>
        <w:t>81 – 90 %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>4,5</w:t>
      </w:r>
    </w:p>
    <w:p w14:paraId="2AE2AFF1" w14:textId="0EC5DFBE" w:rsidR="00C65234" w:rsidRDefault="00C65234" w:rsidP="00C65234">
      <w:pPr>
        <w:spacing w:after="0" w:line="360" w:lineRule="auto"/>
        <w:ind w:right="-14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65234">
        <w:rPr>
          <w:rFonts w:ascii="Times New Roman" w:eastAsia="Times New Roman" w:hAnsi="Times New Roman" w:cs="Times New Roman"/>
          <w:sz w:val="18"/>
          <w:szCs w:val="18"/>
          <w:lang w:eastAsia="pl-PL"/>
        </w:rPr>
        <w:t>91 – 100 %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>5,0</w:t>
      </w:r>
    </w:p>
    <w:p w14:paraId="58252469" w14:textId="62085CBA" w:rsidR="00C65234" w:rsidRPr="003E3FD3" w:rsidRDefault="00C65234" w:rsidP="00C65234">
      <w:pPr>
        <w:spacing w:after="0" w:line="360" w:lineRule="auto"/>
        <w:ind w:right="-14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Załącznikiem protokołu jest lista pytań egzaminacyjnych.</w:t>
      </w:r>
    </w:p>
    <w:sectPr w:rsidR="00C65234" w:rsidRPr="003E3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wNzQxMDOzMDUwMDVR0lEKTi0uzszPAykwqwUAZJK3KiwAAAA="/>
  </w:docVars>
  <w:rsids>
    <w:rsidRoot w:val="00DB5B35"/>
    <w:rsid w:val="001677D8"/>
    <w:rsid w:val="002D2A5B"/>
    <w:rsid w:val="003E3FD3"/>
    <w:rsid w:val="00486F55"/>
    <w:rsid w:val="00737FC7"/>
    <w:rsid w:val="00743D5D"/>
    <w:rsid w:val="00955122"/>
    <w:rsid w:val="00C65234"/>
    <w:rsid w:val="00C9296E"/>
    <w:rsid w:val="00DB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F745"/>
  <w15:chartTrackingRefBased/>
  <w15:docId w15:val="{0EF70D3F-33E2-47CC-AE1C-E5BD7B47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3F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65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Koczorowski</dc:creator>
  <cp:keywords/>
  <dc:description/>
  <cp:lastModifiedBy>Wojciech Koczorowski</cp:lastModifiedBy>
  <cp:revision>3</cp:revision>
  <cp:lastPrinted>2021-10-21T09:59:00Z</cp:lastPrinted>
  <dcterms:created xsi:type="dcterms:W3CDTF">2021-10-19T17:19:00Z</dcterms:created>
  <dcterms:modified xsi:type="dcterms:W3CDTF">2021-10-21T10:00:00Z</dcterms:modified>
</cp:coreProperties>
</file>